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58" w:rsidRDefault="00460B58" w:rsidP="00460B58">
      <w:pPr>
        <w:spacing w:before="0" w:after="0" w:line="240" w:lineRule="auto"/>
        <w:jc w:val="right"/>
        <w:rPr>
          <w:rFonts w:ascii="Times New Roman" w:hAnsi="Times New Roman"/>
        </w:rPr>
      </w:pPr>
    </w:p>
    <w:p w:rsidR="00460B58" w:rsidRPr="00E72B00" w:rsidRDefault="00460B58" w:rsidP="00460B58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B00">
        <w:rPr>
          <w:rFonts w:ascii="Times New Roman" w:hAnsi="Times New Roman"/>
          <w:b/>
          <w:sz w:val="24"/>
          <w:szCs w:val="24"/>
        </w:rPr>
        <w:t>STRUKTURA ORGANIZACYJNA</w:t>
      </w:r>
    </w:p>
    <w:p w:rsidR="00460B58" w:rsidRDefault="00460B58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460B58" w:rsidRDefault="00460B58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1337945</wp:posOffset>
                </wp:positionH>
                <wp:positionV relativeFrom="paragraph">
                  <wp:posOffset>149225</wp:posOffset>
                </wp:positionV>
                <wp:extent cx="3181350" cy="685800"/>
                <wp:effectExtent l="0" t="0" r="19050" b="19050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5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Dyrektor Centrum Usług Społecznych</w:t>
                            </w:r>
                          </w:p>
                          <w:p w:rsidR="004009A6" w:rsidRDefault="004009A6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Piotr Mączka</w:t>
                            </w:r>
                          </w:p>
                          <w:p w:rsidR="00460B58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0B58" w:rsidRPr="000565FB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margin-left:105.35pt;margin-top:11.75pt;width:250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" fillcolor="#f7fafd">
                <v:fill color2="#cee1f2" colors="0 #f7fafd;48497f #b5d2ec;54395f #b5d2ec;1 #cee1f2" focus="100%" type="gradient"/>
                <v:textbox>
                  <w:txbxContent>
                    <w:p w:rsidR="00460B58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65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Dyrektor Centrum Usług Społecznych</w:t>
                      </w:r>
                    </w:p>
                    <w:p w:rsidR="004009A6" w:rsidRDefault="004009A6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Piotr Mączka</w:t>
                      </w:r>
                    </w:p>
                    <w:p w:rsidR="00460B58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0B58" w:rsidRPr="000565FB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0B58" w:rsidRDefault="00460B58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460B58" w:rsidRDefault="00460B58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4009A6" w:rsidRDefault="004009A6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460B58" w:rsidRDefault="00460B58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1328420</wp:posOffset>
                </wp:positionH>
                <wp:positionV relativeFrom="paragraph">
                  <wp:posOffset>190500</wp:posOffset>
                </wp:positionV>
                <wp:extent cx="3200400" cy="666750"/>
                <wp:effectExtent l="0" t="0" r="19050" b="19050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66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5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Z-ca dyrektora Centrum Usług Społecznych</w:t>
                            </w:r>
                          </w:p>
                          <w:p w:rsidR="004009A6" w:rsidRPr="000565FB" w:rsidRDefault="004009A6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mgr Sylwia Korycka – Żymuła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27" type="#_x0000_t202" style="position:absolute;margin-left:104.6pt;margin-top:15pt;width:252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" fillcolor="#f7fafd">
                <v:fill color2="#cee1f2" colors="0 #f7fafd;48497f #b5d2ec;54395f #b5d2ec;1 #cee1f2" focus="100%" type="gradient"/>
                <v:textbox>
                  <w:txbxContent>
                    <w:p w:rsidR="00460B58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65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Z-ca dyrektora Centrum Usług Społecznych</w:t>
                      </w:r>
                    </w:p>
                    <w:p w:rsidR="004009A6" w:rsidRPr="000565FB" w:rsidRDefault="004009A6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mgr Sylwia Korycka – Żymuła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9A6" w:rsidRDefault="004009A6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4009A6" w:rsidRDefault="004009A6" w:rsidP="00460B58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145642" w:rsidRPr="004009A6" w:rsidRDefault="00460B58" w:rsidP="004009A6">
      <w:pPr>
        <w:tabs>
          <w:tab w:val="left" w:pos="1276"/>
          <w:tab w:val="left" w:pos="1860"/>
        </w:tabs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B8A12" wp14:editId="5CBCA35D">
                <wp:simplePos x="0" y="0"/>
                <wp:positionH relativeFrom="column">
                  <wp:posOffset>2966720</wp:posOffset>
                </wp:positionH>
                <wp:positionV relativeFrom="paragraph">
                  <wp:posOffset>525145</wp:posOffset>
                </wp:positionV>
                <wp:extent cx="0" cy="132080"/>
                <wp:effectExtent l="9525" t="9525" r="9525" b="1079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4C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233.6pt;margin-top:41.35pt;width:0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" strokecolor="#5b9bd5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EE1B2" wp14:editId="3C753857">
                <wp:simplePos x="0" y="0"/>
                <wp:positionH relativeFrom="column">
                  <wp:posOffset>4890770</wp:posOffset>
                </wp:positionH>
                <wp:positionV relativeFrom="paragraph">
                  <wp:posOffset>496570</wp:posOffset>
                </wp:positionV>
                <wp:extent cx="9525" cy="655955"/>
                <wp:effectExtent l="9525" t="9525" r="9525" b="1079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559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DFB2" id="Łącznik prosty ze strzałką 13" o:spid="_x0000_s1026" type="#_x0000_t32" style="position:absolute;margin-left:385.1pt;margin-top:39.1pt;width:.75pt;height:5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" strokecolor="#5b9bd5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FF30CD" wp14:editId="14002874">
                <wp:simplePos x="0" y="0"/>
                <wp:positionH relativeFrom="column">
                  <wp:posOffset>4081145</wp:posOffset>
                </wp:positionH>
                <wp:positionV relativeFrom="paragraph">
                  <wp:posOffset>506095</wp:posOffset>
                </wp:positionV>
                <wp:extent cx="28575" cy="2589530"/>
                <wp:effectExtent l="9525" t="9525" r="9525" b="1079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5895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F079B" id="Łącznik prosty ze strzałką 12" o:spid="_x0000_s1026" type="#_x0000_t32" style="position:absolute;margin-left:321.35pt;margin-top:39.85pt;width:2.25pt;height:20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" strokecolor="#5b9bd5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CA6E8" wp14:editId="173BF809">
                <wp:simplePos x="0" y="0"/>
                <wp:positionH relativeFrom="column">
                  <wp:posOffset>1862455</wp:posOffset>
                </wp:positionH>
                <wp:positionV relativeFrom="paragraph">
                  <wp:posOffset>553720</wp:posOffset>
                </wp:positionV>
                <wp:extent cx="18415" cy="2541905"/>
                <wp:effectExtent l="10160" t="9525" r="9525" b="1079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415" cy="25419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1083" id="Łącznik prosty ze strzałką 11" o:spid="_x0000_s1026" type="#_x0000_t32" style="position:absolute;margin-left:146.65pt;margin-top:43.6pt;width:1.45pt;height:200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" strokecolor="#5b9bd5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73E5E" wp14:editId="151098D5">
                <wp:simplePos x="0" y="0"/>
                <wp:positionH relativeFrom="column">
                  <wp:posOffset>642620</wp:posOffset>
                </wp:positionH>
                <wp:positionV relativeFrom="paragraph">
                  <wp:posOffset>487045</wp:posOffset>
                </wp:positionV>
                <wp:extent cx="4229100" cy="19050"/>
                <wp:effectExtent l="9525" t="9525" r="9525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CAB0" id="Łącznik prosty ze strzałką 10" o:spid="_x0000_s1026" type="#_x0000_t32" style="position:absolute;margin-left:50.6pt;margin-top:38.35pt;width:333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" strokecolor="#5b9bd5" strokeweight="1pt">
                <v:shadow color="#1f3763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3E072" wp14:editId="4D8650AD">
                <wp:simplePos x="0" y="0"/>
                <wp:positionH relativeFrom="column">
                  <wp:posOffset>633095</wp:posOffset>
                </wp:positionH>
                <wp:positionV relativeFrom="paragraph">
                  <wp:posOffset>515620</wp:posOffset>
                </wp:positionV>
                <wp:extent cx="0" cy="76200"/>
                <wp:effectExtent l="9525" t="9525" r="9525" b="952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21A7" id="Łącznik prosty ze strzałką 9" o:spid="_x0000_s1026" type="#_x0000_t32" style="position:absolute;margin-left:49.85pt;margin-top:40.6pt;width:0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" strokecolor="#5b9bd5" strokeweight="1pt"/>
            </w:pict>
          </mc:Fallback>
        </mc:AlternateContent>
      </w:r>
    </w:p>
    <w:p w:rsidR="004009A6" w:rsidRDefault="00694EB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B9F0B" wp14:editId="3BA151AC">
                <wp:simplePos x="0" y="0"/>
                <wp:positionH relativeFrom="margin">
                  <wp:posOffset>-205105</wp:posOffset>
                </wp:positionH>
                <wp:positionV relativeFrom="paragraph">
                  <wp:posOffset>422910</wp:posOffset>
                </wp:positionV>
                <wp:extent cx="1990725" cy="561975"/>
                <wp:effectExtent l="0" t="0" r="2857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619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B9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65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Główny Księgowy CUS</w:t>
                            </w:r>
                          </w:p>
                          <w:p w:rsidR="00460B58" w:rsidRPr="00694EB9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EB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EB9" w:rsidRPr="00694EB9">
                              <w:rPr>
                                <w:rStyle w:val="Pogrubienie"/>
                                <w:rFonts w:ascii="Times New Roman" w:hAnsi="Times New Roman"/>
                              </w:rPr>
                              <w:t>mgr inż. Grażyna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9F0B" id="Pole tekstowe 8" o:spid="_x0000_s1028" type="#_x0000_t202" style="position:absolute;margin-left:-16.15pt;margin-top:33.3pt;width:156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" fillcolor="#deeaf6">
                <v:textbox>
                  <w:txbxContent>
                    <w:p w:rsidR="00694EB9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65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Główny Księgowy CUS</w:t>
                      </w:r>
                    </w:p>
                    <w:p w:rsidR="00460B58" w:rsidRPr="00694EB9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94EB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94EB9" w:rsidRPr="00694EB9">
                        <w:rPr>
                          <w:rStyle w:val="Pogrubienie"/>
                          <w:rFonts w:ascii="Times New Roman" w:hAnsi="Times New Roman"/>
                        </w:rPr>
                        <w:t>mgr inż. Grażyna Nowak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9A6" w:rsidRDefault="00694EB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C703CF" wp14:editId="0BE9EB41">
                <wp:simplePos x="0" y="0"/>
                <wp:positionH relativeFrom="margin">
                  <wp:posOffset>2099945</wp:posOffset>
                </wp:positionH>
                <wp:positionV relativeFrom="paragraph">
                  <wp:posOffset>73025</wp:posOffset>
                </wp:positionV>
                <wp:extent cx="1809750" cy="7143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694EB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Organizator Usług Społecznych</w:t>
                            </w:r>
                          </w:p>
                          <w:p w:rsidR="00694EB9" w:rsidRPr="00694EB9" w:rsidRDefault="00694EB9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4EB9">
                              <w:rPr>
                                <w:rFonts w:ascii="Times New Roman" w:hAnsi="Times New Roman"/>
                                <w:b/>
                              </w:rPr>
                              <w:t>Piotr Mączka</w:t>
                            </w:r>
                          </w:p>
                          <w:p w:rsidR="00694EB9" w:rsidRDefault="00694EB9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4EB9" w:rsidRPr="000565FB" w:rsidRDefault="00694EB9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03CF" id="Pole tekstowe 1" o:spid="_x0000_s1029" type="#_x0000_t202" style="position:absolute;margin-left:165.35pt;margin-top:5.75pt;width:142.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" fillcolor="#deeaf6">
                <v:textbox>
                  <w:txbxContent>
                    <w:p w:rsidR="00460B58" w:rsidRDefault="00460B58" w:rsidP="00694EB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Organizator Usług Społecznych</w:t>
                      </w:r>
                    </w:p>
                    <w:p w:rsidR="00694EB9" w:rsidRPr="00694EB9" w:rsidRDefault="00694EB9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4EB9">
                        <w:rPr>
                          <w:rFonts w:ascii="Times New Roman" w:hAnsi="Times New Roman"/>
                          <w:b/>
                        </w:rPr>
                        <w:t>Piotr Mączka</w:t>
                      </w:r>
                    </w:p>
                    <w:p w:rsidR="00694EB9" w:rsidRDefault="00694EB9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694EB9" w:rsidRPr="000565FB" w:rsidRDefault="00694EB9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4EB9" w:rsidRDefault="00E72B0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96CE98" wp14:editId="13808393">
                <wp:simplePos x="0" y="0"/>
                <wp:positionH relativeFrom="column">
                  <wp:posOffset>-214630</wp:posOffset>
                </wp:positionH>
                <wp:positionV relativeFrom="paragraph">
                  <wp:posOffset>434340</wp:posOffset>
                </wp:positionV>
                <wp:extent cx="2000250" cy="1647825"/>
                <wp:effectExtent l="0" t="0" r="19050" b="285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6478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EB9" w:rsidRDefault="00460B58" w:rsidP="00694E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F5B5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Zespół ds. </w:t>
                            </w:r>
                            <w:r w:rsidRPr="00EF5B59"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>Finansowo – Administracyjnych</w:t>
                            </w:r>
                          </w:p>
                          <w:p w:rsidR="00694EB9" w:rsidRPr="00E72B00" w:rsidRDefault="00694EB9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Jarosz Anna </w:t>
                            </w:r>
                          </w:p>
                          <w:p w:rsidR="00694EB9" w:rsidRPr="00E72B00" w:rsidRDefault="00694EB9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Paulina Ciszek</w:t>
                            </w:r>
                          </w:p>
                          <w:p w:rsidR="00694EB9" w:rsidRPr="00E72B00" w:rsidRDefault="00694EB9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Małgorzata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Szewczykowska</w:t>
                            </w:r>
                            <w:proofErr w:type="spellEnd"/>
                          </w:p>
                          <w:p w:rsidR="00694EB9" w:rsidRPr="00E72B00" w:rsidRDefault="00694EB9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Agnieszka Cabaj</w:t>
                            </w:r>
                          </w:p>
                          <w:p w:rsidR="00694EB9" w:rsidRDefault="00694EB9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Monika Reguła</w:t>
                            </w:r>
                          </w:p>
                          <w:p w:rsidR="00E72B00" w:rsidRPr="00E72B00" w:rsidRDefault="00E72B00" w:rsidP="00E72B00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inż. Joanna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Kurgan</w:t>
                            </w:r>
                            <w:proofErr w:type="spellEnd"/>
                          </w:p>
                          <w:p w:rsidR="00E72B00" w:rsidRPr="00E72B00" w:rsidRDefault="00E72B00" w:rsidP="00694EB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460B58" w:rsidRDefault="00460B58" w:rsidP="00460B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460B58" w:rsidRPr="003E0969" w:rsidRDefault="00460B58" w:rsidP="00460B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460B58" w:rsidRDefault="00460B58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EB9" w:rsidRPr="009501F3" w:rsidRDefault="00694EB9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6CE9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margin-left:-16.9pt;margin-top:34.2pt;width:157.5pt;height:12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" fillcolor="#deeaf6">
                <v:textbox>
                  <w:txbxContent>
                    <w:p w:rsidR="00694EB9" w:rsidRDefault="00460B58" w:rsidP="00694E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</w:pPr>
                      <w:r w:rsidRPr="00EF5B5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Zespół ds. </w:t>
                      </w:r>
                      <w:r w:rsidRPr="00EF5B59"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>Finansowo – Administracyjnych</w:t>
                      </w:r>
                    </w:p>
                    <w:p w:rsidR="00694EB9" w:rsidRPr="00E72B00" w:rsidRDefault="00694EB9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Jarosz Anna </w:t>
                      </w:r>
                    </w:p>
                    <w:p w:rsidR="00694EB9" w:rsidRPr="00E72B00" w:rsidRDefault="00694EB9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Paulina Ciszek</w:t>
                      </w:r>
                    </w:p>
                    <w:p w:rsidR="00694EB9" w:rsidRPr="00E72B00" w:rsidRDefault="00694EB9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Małgorzata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Szewczykowska</w:t>
                      </w:r>
                      <w:proofErr w:type="spellEnd"/>
                    </w:p>
                    <w:p w:rsidR="00694EB9" w:rsidRPr="00E72B00" w:rsidRDefault="00694EB9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Agnieszka Cabaj</w:t>
                      </w:r>
                    </w:p>
                    <w:p w:rsidR="00694EB9" w:rsidRDefault="00694EB9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Monika Reguła</w:t>
                      </w:r>
                    </w:p>
                    <w:p w:rsidR="00E72B00" w:rsidRPr="00E72B00" w:rsidRDefault="00E72B00" w:rsidP="00E72B00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inż. Joanna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Kurgan</w:t>
                      </w:r>
                      <w:proofErr w:type="spellEnd"/>
                    </w:p>
                    <w:p w:rsidR="00E72B00" w:rsidRPr="00E72B00" w:rsidRDefault="00E72B00" w:rsidP="00694EB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Times New Roman" w:hAnsi="Times New Roman"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</w:pPr>
                    </w:p>
                    <w:p w:rsidR="00460B58" w:rsidRDefault="00460B58" w:rsidP="00460B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</w:p>
                    <w:p w:rsidR="00460B58" w:rsidRPr="003E0969" w:rsidRDefault="00460B58" w:rsidP="00460B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</w:p>
                    <w:p w:rsidR="00460B58" w:rsidRDefault="00460B58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94EB9" w:rsidRPr="009501F3" w:rsidRDefault="00694EB9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00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0318F0" wp14:editId="13E0A1C2">
                <wp:simplePos x="0" y="0"/>
                <wp:positionH relativeFrom="margin">
                  <wp:posOffset>4233545</wp:posOffset>
                </wp:positionH>
                <wp:positionV relativeFrom="paragraph">
                  <wp:posOffset>281940</wp:posOffset>
                </wp:positionV>
                <wp:extent cx="1833245" cy="762000"/>
                <wp:effectExtent l="0" t="0" r="1460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7620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Organizator Społeczności Lokalnej</w:t>
                            </w:r>
                            <w:r w:rsidRPr="000565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400A" w:rsidRPr="00E72B00" w:rsidRDefault="0096400A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Agnieszka Surowiec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318F0" id="Pole tekstowe 2" o:spid="_x0000_s1031" type="#_x0000_t202" style="position:absolute;margin-left:333.35pt;margin-top:22.2pt;width:144.3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" fillcolor="#deeaf6">
                <v:textbox>
                  <w:txbxContent>
                    <w:p w:rsidR="00460B58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Organizator Społeczności Lokalnej</w:t>
                      </w:r>
                      <w:r w:rsidRPr="000565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400A" w:rsidRPr="00E72B00" w:rsidRDefault="0096400A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Agnieszka Surowiec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4EB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AA4F8B" wp14:editId="3FBA4696">
                <wp:simplePos x="0" y="0"/>
                <wp:positionH relativeFrom="column">
                  <wp:posOffset>2080895</wp:posOffset>
                </wp:positionH>
                <wp:positionV relativeFrom="paragraph">
                  <wp:posOffset>577215</wp:posOffset>
                </wp:positionV>
                <wp:extent cx="1838325" cy="12382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460B58">
                            <w:pPr>
                              <w:suppressAutoHyphens w:val="0"/>
                              <w:spacing w:before="0"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F5B59"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 xml:space="preserve">Zespół ds.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>organizowania usług społecznych</w:t>
                            </w:r>
                          </w:p>
                          <w:p w:rsidR="00694EB9" w:rsidRPr="00E72B00" w:rsidRDefault="00694EB9" w:rsidP="00694EB9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Anna Zielińska – Mazur</w:t>
                            </w:r>
                            <w:r w:rsidRPr="00E72B0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Iwona Dobrowolska</w:t>
                            </w:r>
                          </w:p>
                          <w:p w:rsidR="00694EB9" w:rsidRPr="00E72B00" w:rsidRDefault="00694EB9" w:rsidP="00694EB9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Sabina Muniak</w:t>
                            </w:r>
                          </w:p>
                          <w:p w:rsidR="00460B58" w:rsidRDefault="00460B58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EB9" w:rsidRDefault="00694EB9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EB9" w:rsidRDefault="00694EB9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4EB9" w:rsidRPr="009501F3" w:rsidRDefault="00694EB9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4F8B" id="Pole tekstowe 3" o:spid="_x0000_s1032" type="#_x0000_t202" style="position:absolute;margin-left:163.85pt;margin-top:45.45pt;width:144.75pt;height:9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" fillcolor="#deeaf6">
                <v:textbox>
                  <w:txbxContent>
                    <w:p w:rsidR="00460B58" w:rsidRDefault="00460B58" w:rsidP="00460B58">
                      <w:pPr>
                        <w:suppressAutoHyphens w:val="0"/>
                        <w:spacing w:before="0" w:after="160" w:line="259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</w:pPr>
                      <w:r w:rsidRPr="00EF5B59"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 xml:space="preserve">Zespół ds.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>organizowania usług społecznych</w:t>
                      </w:r>
                    </w:p>
                    <w:p w:rsidR="00694EB9" w:rsidRPr="00E72B00" w:rsidRDefault="00694EB9" w:rsidP="00694EB9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Anna Zielińska – Mazur</w:t>
                      </w:r>
                      <w:r w:rsidRPr="00E72B00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Iwona Dobrowolska</w:t>
                      </w:r>
                    </w:p>
                    <w:p w:rsidR="00694EB9" w:rsidRPr="00E72B00" w:rsidRDefault="00694EB9" w:rsidP="00694EB9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Sabina Muniak</w:t>
                      </w:r>
                    </w:p>
                    <w:p w:rsidR="00460B58" w:rsidRDefault="00460B58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94EB9" w:rsidRDefault="00694EB9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94EB9" w:rsidRDefault="00694EB9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94EB9" w:rsidRPr="009501F3" w:rsidRDefault="00694EB9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EB9" w:rsidRDefault="00694EB9"/>
    <w:p w:rsidR="00694EB9" w:rsidRDefault="00E72B0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0AD4B3" wp14:editId="4A8EAC72">
                <wp:simplePos x="0" y="0"/>
                <wp:positionH relativeFrom="column">
                  <wp:posOffset>823595</wp:posOffset>
                </wp:positionH>
                <wp:positionV relativeFrom="paragraph">
                  <wp:posOffset>1677670</wp:posOffset>
                </wp:positionV>
                <wp:extent cx="1876425" cy="2238375"/>
                <wp:effectExtent l="0" t="0" r="2857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2383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96400A">
                            <w:pPr>
                              <w:suppressAutoHyphens w:val="0"/>
                              <w:spacing w:before="0"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</w:pPr>
                            <w:bookmarkStart w:id="0" w:name="_GoBack"/>
                            <w:r w:rsidRPr="00EF5B59"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>Zespół ds. realizacji zadań z zakresu pomocy społecznej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Anna Zielińska – Mazur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Katarzyna Góra – Mazur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eastAsia="Calibri" w:hAnsi="Times New Roman"/>
                                <w:bCs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Teresa Szewc</w:t>
                            </w:r>
                            <w:r w:rsidRPr="00E72B00"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  <w:br/>
                            </w: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Edyta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Schwanitz</w:t>
                            </w:r>
                            <w:proofErr w:type="spellEnd"/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eastAsia="Calibri" w:hAnsi="Times New Roman"/>
                                <w:bCs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Karolina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Polniaszek</w:t>
                            </w:r>
                            <w:proofErr w:type="spellEnd"/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eastAsia="Calibri" w:hAnsi="Times New Roman"/>
                                <w:bCs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Jolanta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Drogoń</w:t>
                            </w:r>
                            <w:proofErr w:type="spellEnd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 – Kania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eastAsia="Calibri" w:hAnsi="Times New Roman"/>
                                <w:bCs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Agnieszka Piotrowska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eastAsia="Calibri" w:hAnsi="Times New Roman"/>
                                <w:bCs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Agnieszka Madej</w:t>
                            </w:r>
                          </w:p>
                          <w:p w:rsidR="0096400A" w:rsidRPr="00E72B00" w:rsidRDefault="0096400A" w:rsidP="0096400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Fonts w:ascii="Times New Roman" w:eastAsia="Calibri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Ewelina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Ginalska</w:t>
                            </w:r>
                            <w:proofErr w:type="spellEnd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-Rak</w:t>
                            </w:r>
                          </w:p>
                          <w:bookmarkEnd w:id="0"/>
                          <w:p w:rsidR="00460B58" w:rsidRPr="009501F3" w:rsidRDefault="00460B58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D4B3" id="Pole tekstowe 4" o:spid="_x0000_s1033" type="#_x0000_t202" style="position:absolute;margin-left:64.85pt;margin-top:132.1pt;width:147.75pt;height:17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" fillcolor="#deeaf6">
                <v:textbox>
                  <w:txbxContent>
                    <w:p w:rsidR="00460B58" w:rsidRDefault="00460B58" w:rsidP="0096400A">
                      <w:pPr>
                        <w:suppressAutoHyphens w:val="0"/>
                        <w:spacing w:before="0" w:after="160" w:line="259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</w:pPr>
                      <w:bookmarkStart w:id="1" w:name="_GoBack"/>
                      <w:r w:rsidRPr="00EF5B59"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>Zespół ds. realizacji zadań z zakresu pomocy społecznej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Anna Zielińska – Mazur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Katarzyna Góra – Mazur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eastAsia="Calibri" w:hAnsi="Times New Roman"/>
                          <w:bCs w:val="0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Teresa Szewc</w:t>
                      </w:r>
                      <w:r w:rsidRPr="00E72B00"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  <w:br/>
                      </w: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Edyta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Schwanitz</w:t>
                      </w:r>
                      <w:proofErr w:type="spellEnd"/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eastAsia="Calibri" w:hAnsi="Times New Roman"/>
                          <w:bCs w:val="0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Karolina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Polniaszek</w:t>
                      </w:r>
                      <w:proofErr w:type="spellEnd"/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eastAsia="Calibri" w:hAnsi="Times New Roman"/>
                          <w:bCs w:val="0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Jolanta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Drogoń</w:t>
                      </w:r>
                      <w:proofErr w:type="spellEnd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 – Kania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eastAsia="Calibri" w:hAnsi="Times New Roman"/>
                          <w:bCs w:val="0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Agnieszka Piotrowska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eastAsia="Calibri" w:hAnsi="Times New Roman"/>
                          <w:bCs w:val="0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Agnieszka Madej</w:t>
                      </w:r>
                    </w:p>
                    <w:p w:rsidR="0096400A" w:rsidRPr="00E72B00" w:rsidRDefault="0096400A" w:rsidP="0096400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Fonts w:ascii="Times New Roman" w:eastAsia="Calibri" w:hAnsi="Times New Roman"/>
                          <w:sz w:val="24"/>
                          <w:szCs w:val="24"/>
                          <w:lang w:eastAsia="en-US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Ewelina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Ginalska</w:t>
                      </w:r>
                      <w:proofErr w:type="spellEnd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-Rak</w:t>
                      </w:r>
                    </w:p>
                    <w:bookmarkEnd w:id="1"/>
                    <w:p w:rsidR="00460B58" w:rsidRPr="009501F3" w:rsidRDefault="00460B58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6347E8" wp14:editId="73CA861D">
                <wp:simplePos x="0" y="0"/>
                <wp:positionH relativeFrom="margin">
                  <wp:posOffset>823595</wp:posOffset>
                </wp:positionH>
                <wp:positionV relativeFrom="paragraph">
                  <wp:posOffset>820420</wp:posOffset>
                </wp:positionV>
                <wp:extent cx="1885950" cy="790575"/>
                <wp:effectExtent l="0" t="0" r="1905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00A" w:rsidRDefault="00460B58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Organizator Pomocy Społecznej</w:t>
                            </w:r>
                          </w:p>
                          <w:p w:rsidR="00460B58" w:rsidRPr="00E72B00" w:rsidRDefault="0096400A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Sylwia Korycka – Żymuła </w:t>
                            </w:r>
                            <w:r w:rsidR="00460B58" w:rsidRPr="00E72B0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6400A" w:rsidRPr="00E72B00" w:rsidRDefault="0096400A" w:rsidP="00460B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47E8" id="Pole tekstowe 5" o:spid="_x0000_s1034" type="#_x0000_t202" style="position:absolute;margin-left:64.85pt;margin-top:64.6pt;width:148.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" fillcolor="#deeaf6">
                <v:textbox>
                  <w:txbxContent>
                    <w:p w:rsidR="0096400A" w:rsidRDefault="00460B58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Organizator Pomocy Społecznej</w:t>
                      </w:r>
                    </w:p>
                    <w:p w:rsidR="00460B58" w:rsidRPr="00E72B00" w:rsidRDefault="0096400A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Sylwia Korycka – Żymuła </w:t>
                      </w:r>
                      <w:r w:rsidR="00460B58" w:rsidRPr="00E72B0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6400A" w:rsidRPr="00E72B00" w:rsidRDefault="0096400A" w:rsidP="00460B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49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642F63" wp14:editId="7F7ACC51">
                <wp:simplePos x="0" y="0"/>
                <wp:positionH relativeFrom="column">
                  <wp:posOffset>3385820</wp:posOffset>
                </wp:positionH>
                <wp:positionV relativeFrom="paragraph">
                  <wp:posOffset>810895</wp:posOffset>
                </wp:positionV>
                <wp:extent cx="1838325" cy="2143125"/>
                <wp:effectExtent l="0" t="0" r="2857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431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B58" w:rsidRDefault="00460B58" w:rsidP="00A7049A">
                            <w:pPr>
                              <w:suppressAutoHyphens w:val="0"/>
                              <w:spacing w:before="0" w:after="160" w:line="259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F5B59"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 xml:space="preserve">Zespół ds.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202020"/>
                                <w:sz w:val="24"/>
                                <w:szCs w:val="24"/>
                                <w:lang w:eastAsia="pl-PL"/>
                              </w:rPr>
                              <w:t>świadczeń i programów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Ewelina Guzik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inż. Joanna Mikrut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Agata Żurek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Gracjana Żydek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Marzena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Matubowska</w:t>
                            </w:r>
                            <w:proofErr w:type="spellEnd"/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mgr Dorota Bieszczad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Katarzyna Żółkiewska</w:t>
                            </w:r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 xml:space="preserve">mgr Kinga </w:t>
                            </w:r>
                            <w:proofErr w:type="spellStart"/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Siwula</w:t>
                            </w:r>
                            <w:proofErr w:type="spellEnd"/>
                          </w:p>
                          <w:p w:rsidR="00A7049A" w:rsidRPr="00E72B00" w:rsidRDefault="00A7049A" w:rsidP="00A7049A">
                            <w:pPr>
                              <w:suppressAutoHyphens w:val="0"/>
                              <w:spacing w:before="0" w:after="0" w:line="259" w:lineRule="auto"/>
                              <w:jc w:val="center"/>
                              <w:rPr>
                                <w:rStyle w:val="Pogrubienie"/>
                                <w:rFonts w:ascii="Times New Roman" w:hAnsi="Times New Roman"/>
                              </w:rPr>
                            </w:pPr>
                            <w:r w:rsidRPr="00E72B00">
                              <w:rPr>
                                <w:rStyle w:val="Pogrubienie"/>
                                <w:rFonts w:ascii="Times New Roman" w:hAnsi="Times New Roman"/>
                              </w:rPr>
                              <w:t>Iwona Mazurkiewicz</w:t>
                            </w:r>
                          </w:p>
                          <w:p w:rsidR="00460B58" w:rsidRPr="003E0969" w:rsidRDefault="00460B58" w:rsidP="00460B5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460B58" w:rsidRPr="009501F3" w:rsidRDefault="00460B58" w:rsidP="00460B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2F63" id="Pole tekstowe 6" o:spid="_x0000_s1035" type="#_x0000_t202" style="position:absolute;margin-left:266.6pt;margin-top:63.85pt;width:144.75pt;height:16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" fillcolor="#deeaf6">
                <v:textbox>
                  <w:txbxContent>
                    <w:p w:rsidR="00460B58" w:rsidRDefault="00460B58" w:rsidP="00A7049A">
                      <w:pPr>
                        <w:suppressAutoHyphens w:val="0"/>
                        <w:spacing w:before="0" w:after="160" w:line="259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</w:pPr>
                      <w:r w:rsidRPr="00EF5B59"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 xml:space="preserve">Zespół ds.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202020"/>
                          <w:sz w:val="24"/>
                          <w:szCs w:val="24"/>
                          <w:lang w:eastAsia="pl-PL"/>
                        </w:rPr>
                        <w:t>świadczeń i programów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Ewelina Guzik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inż. Joanna Mikrut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Agata Żurek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Gracjana Żydek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Marzena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Matubowska</w:t>
                      </w:r>
                      <w:proofErr w:type="spellEnd"/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mgr Dorota Bieszczad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Katarzyna Żółkiewska</w:t>
                      </w:r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 xml:space="preserve">mgr Kinga </w:t>
                      </w:r>
                      <w:proofErr w:type="spellStart"/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Siwula</w:t>
                      </w:r>
                      <w:proofErr w:type="spellEnd"/>
                    </w:p>
                    <w:p w:rsidR="00A7049A" w:rsidRPr="00E72B00" w:rsidRDefault="00A7049A" w:rsidP="00A7049A">
                      <w:pPr>
                        <w:suppressAutoHyphens w:val="0"/>
                        <w:spacing w:before="0" w:after="0" w:line="259" w:lineRule="auto"/>
                        <w:jc w:val="center"/>
                        <w:rPr>
                          <w:rStyle w:val="Pogrubienie"/>
                          <w:rFonts w:ascii="Times New Roman" w:hAnsi="Times New Roman"/>
                        </w:rPr>
                      </w:pPr>
                      <w:r w:rsidRPr="00E72B00">
                        <w:rPr>
                          <w:rStyle w:val="Pogrubienie"/>
                          <w:rFonts w:ascii="Times New Roman" w:hAnsi="Times New Roman"/>
                        </w:rPr>
                        <w:t>Iwona Mazurkiewicz</w:t>
                      </w:r>
                    </w:p>
                    <w:p w:rsidR="00460B58" w:rsidRPr="003E0969" w:rsidRDefault="00460B58" w:rsidP="00460B5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</w:p>
                    <w:p w:rsidR="00460B58" w:rsidRPr="009501F3" w:rsidRDefault="00460B58" w:rsidP="00460B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4EB9" w:rsidSect="0076578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8" w:header="62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3CA" w:rsidRDefault="008003CA">
      <w:pPr>
        <w:spacing w:before="0" w:after="0" w:line="240" w:lineRule="auto"/>
      </w:pPr>
      <w:r>
        <w:separator/>
      </w:r>
    </w:p>
  </w:endnote>
  <w:endnote w:type="continuationSeparator" w:id="0">
    <w:p w:rsidR="008003CA" w:rsidRDefault="008003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B1" w:rsidRPr="00743831" w:rsidRDefault="009C7C91" w:rsidP="00C340B1">
    <w:pPr>
      <w:pStyle w:val="Stopka"/>
      <w:jc w:val="center"/>
      <w:rPr>
        <w:rFonts w:ascii="Times New Roman" w:hAnsi="Times New Roman"/>
        <w:color w:val="9CC2E5"/>
        <w:sz w:val="16"/>
        <w:szCs w:val="16"/>
      </w:rPr>
    </w:pPr>
    <w:r w:rsidRPr="00743831">
      <w:rPr>
        <w:rFonts w:ascii="Times New Roman" w:hAnsi="Times New Roman"/>
        <w:color w:val="9CC2E5"/>
        <w:sz w:val="16"/>
        <w:szCs w:val="16"/>
      </w:rPr>
      <w:t>REGULAMIN ORGANIZACYJNY CENTRUM USŁUG SPOŁECZNYCH GMINY DĘBICA</w:t>
    </w:r>
  </w:p>
  <w:p w:rsidR="009850F5" w:rsidRPr="00C340B1" w:rsidRDefault="009C7C91" w:rsidP="00C340B1">
    <w:pPr>
      <w:pStyle w:val="Stopka"/>
      <w:tabs>
        <w:tab w:val="left" w:pos="2100"/>
        <w:tab w:val="right" w:pos="9922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C0" w:rsidRPr="00743831" w:rsidRDefault="009C7C91" w:rsidP="00697056">
    <w:pPr>
      <w:pStyle w:val="Stopka"/>
      <w:jc w:val="center"/>
      <w:rPr>
        <w:rFonts w:ascii="Times New Roman" w:hAnsi="Times New Roman"/>
        <w:color w:val="FFFFFF"/>
        <w:sz w:val="16"/>
        <w:szCs w:val="16"/>
      </w:rPr>
    </w:pPr>
    <w:r w:rsidRPr="00743831">
      <w:rPr>
        <w:rFonts w:ascii="Times New Roman" w:hAnsi="Times New Roman"/>
        <w:color w:val="FFFFFF"/>
        <w:sz w:val="16"/>
        <w:szCs w:val="16"/>
      </w:rPr>
      <w:t>REGULAMIN ORGANIZACYJNY CENTRUM USŁUG SPOŁECZNYCH GMINY DĘBICA</w:t>
    </w:r>
  </w:p>
  <w:p w:rsidR="009850F5" w:rsidRDefault="00E72B00">
    <w:pPr>
      <w:pStyle w:val="Stopka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3CA" w:rsidRDefault="008003CA">
      <w:pPr>
        <w:spacing w:before="0" w:after="0" w:line="240" w:lineRule="auto"/>
      </w:pPr>
      <w:r>
        <w:separator/>
      </w:r>
    </w:p>
  </w:footnote>
  <w:footnote w:type="continuationSeparator" w:id="0">
    <w:p w:rsidR="008003CA" w:rsidRDefault="008003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AD" w:rsidRDefault="009C7C91" w:rsidP="00D015C0">
    <w:pPr>
      <w:pStyle w:val="Nagwek"/>
    </w:pPr>
    <w:r w:rsidRPr="000D2317">
      <w:rPr>
        <w:noProof/>
        <w:lang w:eastAsia="pl-PL"/>
      </w:rPr>
      <w:t xml:space="preserve"> </w:t>
    </w:r>
    <w:r w:rsidR="00460B58" w:rsidRPr="007B0391">
      <w:rPr>
        <w:noProof/>
        <w:lang w:eastAsia="pl-PL"/>
      </w:rPr>
      <w:drawing>
        <wp:inline distT="0" distB="0" distL="0" distR="0">
          <wp:extent cx="5362575" cy="676275"/>
          <wp:effectExtent l="0" t="0" r="0" b="0"/>
          <wp:docPr id="18" name="Obraz 18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3AD" w:rsidRDefault="00E72B00" w:rsidP="00724F1A">
    <w:pPr>
      <w:pStyle w:val="Nagwek"/>
      <w:jc w:val="center"/>
    </w:pPr>
  </w:p>
  <w:p w:rsidR="009850F5" w:rsidRDefault="00E72B00" w:rsidP="00C533A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8C"/>
    <w:rsid w:val="002E0A20"/>
    <w:rsid w:val="004009A6"/>
    <w:rsid w:val="00460B58"/>
    <w:rsid w:val="00694EB9"/>
    <w:rsid w:val="008003CA"/>
    <w:rsid w:val="0096400A"/>
    <w:rsid w:val="009C7C91"/>
    <w:rsid w:val="00A7049A"/>
    <w:rsid w:val="00B82B8C"/>
    <w:rsid w:val="00D12F99"/>
    <w:rsid w:val="00E72B00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E85A4"/>
  <w15:chartTrackingRefBased/>
  <w15:docId w15:val="{E3BB4D0F-5BE1-4B02-BE47-30F8D877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B58"/>
    <w:pPr>
      <w:suppressAutoHyphens/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460B58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460B58"/>
    <w:rPr>
      <w:rFonts w:ascii="Arial" w:eastAsia="Times New Roman" w:hAnsi="Arial" w:cs="Arial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460B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58"/>
    <w:rPr>
      <w:rFonts w:ascii="Calibri" w:eastAsia="Times New Roman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0B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0B58"/>
    <w:rPr>
      <w:rFonts w:ascii="Calibri" w:eastAsia="Times New Roman" w:hAnsi="Calibri" w:cs="Times New Roman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694E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4EB9"/>
    <w:pPr>
      <w:suppressAutoHyphens w:val="0"/>
      <w:spacing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9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Muniak</dc:creator>
  <cp:keywords/>
  <dc:description/>
  <cp:lastModifiedBy>Sabina Muniak</cp:lastModifiedBy>
  <cp:revision>6</cp:revision>
  <cp:lastPrinted>2022-05-27T13:18:00Z</cp:lastPrinted>
  <dcterms:created xsi:type="dcterms:W3CDTF">2022-05-20T07:20:00Z</dcterms:created>
  <dcterms:modified xsi:type="dcterms:W3CDTF">2022-05-30T05:53:00Z</dcterms:modified>
</cp:coreProperties>
</file>