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BC" w:rsidRPr="007C2562" w:rsidRDefault="003B16BC" w:rsidP="003B16BC">
      <w:pPr>
        <w:spacing w:line="360" w:lineRule="auto"/>
        <w:jc w:val="both"/>
        <w:rPr>
          <w:rFonts w:cs="Times New Roman"/>
        </w:rPr>
      </w:pPr>
      <w:r w:rsidRPr="007C2562">
        <w:rPr>
          <w:rFonts w:cs="Times New Roman"/>
        </w:rPr>
        <w:t xml:space="preserve">Harmonogram działań realizowanych w ramach projektu </w:t>
      </w:r>
      <w:r w:rsidRPr="007C2562">
        <w:rPr>
          <w:rFonts w:cs="Times New Roman"/>
          <w:b/>
        </w:rPr>
        <w:t>„Centrum Usług Społecznych w gminie Dębica-nowa jakość życia mieszkańców” – Kamień Milowy I</w:t>
      </w:r>
      <w:r w:rsidR="0024113A" w:rsidRPr="007C2562">
        <w:rPr>
          <w:rFonts w:cs="Times New Roman"/>
          <w:b/>
        </w:rPr>
        <w:t>I</w:t>
      </w:r>
      <w:r w:rsidRPr="007C2562">
        <w:rPr>
          <w:rFonts w:cs="Times New Roman"/>
          <w:b/>
        </w:rPr>
        <w:t xml:space="preserve">, </w:t>
      </w:r>
      <w:r w:rsidRPr="007C2562">
        <w:rPr>
          <w:rFonts w:cs="Times New Roman"/>
        </w:rPr>
        <w:t>realizowanego w ramach Programu Wiedza Eduk</w:t>
      </w:r>
      <w:r w:rsidR="00C429F9" w:rsidRPr="007C2562">
        <w:rPr>
          <w:rFonts w:cs="Times New Roman"/>
        </w:rPr>
        <w:t xml:space="preserve">acja Rozwój współfinansowanego </w:t>
      </w:r>
      <w:r w:rsidRPr="007C2562">
        <w:rPr>
          <w:rFonts w:cs="Times New Roman"/>
        </w:rPr>
        <w:t xml:space="preserve">z Europejskiego </w:t>
      </w:r>
      <w:r w:rsidR="007C2562" w:rsidRPr="007C2562">
        <w:rPr>
          <w:rFonts w:cs="Times New Roman"/>
        </w:rPr>
        <w:t xml:space="preserve">Funduszu Społecznego </w:t>
      </w:r>
      <w:r w:rsidR="007C2562" w:rsidRPr="007C2562">
        <w:rPr>
          <w:rFonts w:cs="Times New Roman"/>
        </w:rPr>
        <w:br/>
        <w:t>- II – IV kwartał 2022 r.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6238"/>
        <w:gridCol w:w="3544"/>
      </w:tblGrid>
      <w:tr w:rsidR="003B16BC" w:rsidRPr="005C1AF5" w:rsidTr="005C1AF5">
        <w:tc>
          <w:tcPr>
            <w:tcW w:w="6238" w:type="dxa"/>
            <w:vAlign w:val="center"/>
          </w:tcPr>
          <w:p w:rsidR="003B16BC" w:rsidRPr="005C1AF5" w:rsidRDefault="003B16BC" w:rsidP="006C68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1AF5">
              <w:rPr>
                <w:rFonts w:ascii="Times New Roman" w:hAnsi="Times New Roman" w:cs="Times New Roman"/>
                <w:b/>
              </w:rPr>
              <w:t>Działanie</w:t>
            </w:r>
          </w:p>
        </w:tc>
        <w:tc>
          <w:tcPr>
            <w:tcW w:w="3544" w:type="dxa"/>
            <w:vAlign w:val="center"/>
          </w:tcPr>
          <w:p w:rsidR="003B16BC" w:rsidRPr="005C1AF5" w:rsidRDefault="003B16BC" w:rsidP="006C68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1AF5">
              <w:rPr>
                <w:rFonts w:ascii="Times New Roman" w:hAnsi="Times New Roman" w:cs="Times New Roman"/>
                <w:b/>
              </w:rPr>
              <w:t>data</w:t>
            </w:r>
          </w:p>
        </w:tc>
      </w:tr>
      <w:tr w:rsidR="003B16BC" w:rsidRPr="007C2562" w:rsidTr="005C1AF5">
        <w:trPr>
          <w:trHeight w:val="819"/>
        </w:trPr>
        <w:tc>
          <w:tcPr>
            <w:tcW w:w="6238" w:type="dxa"/>
            <w:vAlign w:val="center"/>
          </w:tcPr>
          <w:p w:rsidR="003B16BC" w:rsidRPr="007C2562" w:rsidRDefault="0024113A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Realizacja Planu Wdrażania Centrum Usług Społecznych, świadczenie usług społecznych w środowisku lokalnym</w:t>
            </w:r>
          </w:p>
        </w:tc>
        <w:tc>
          <w:tcPr>
            <w:tcW w:w="3544" w:type="dxa"/>
            <w:vAlign w:val="center"/>
          </w:tcPr>
          <w:p w:rsidR="003B16BC" w:rsidRPr="007C2562" w:rsidRDefault="007C2562" w:rsidP="007C2562">
            <w:pPr>
              <w:jc w:val="center"/>
              <w:rPr>
                <w:rFonts w:cs="Times New Roman"/>
              </w:rPr>
            </w:pPr>
            <w:r w:rsidRPr="007C2562">
              <w:rPr>
                <w:rFonts w:cs="Times New Roman"/>
              </w:rPr>
              <w:t>kwiecień</w:t>
            </w:r>
            <w:r w:rsidR="0024113A" w:rsidRPr="007C2562">
              <w:rPr>
                <w:rFonts w:cs="Times New Roman"/>
              </w:rPr>
              <w:t xml:space="preserve">2022 r.-  </w:t>
            </w:r>
            <w:r w:rsidRPr="007C2562">
              <w:rPr>
                <w:rFonts w:cs="Times New Roman"/>
              </w:rPr>
              <w:t xml:space="preserve">grudzień 2022 </w:t>
            </w:r>
            <w:r w:rsidR="0024113A" w:rsidRPr="007C2562">
              <w:rPr>
                <w:rFonts w:cs="Times New Roman"/>
              </w:rPr>
              <w:t>r.</w:t>
            </w:r>
          </w:p>
        </w:tc>
      </w:tr>
      <w:tr w:rsidR="003B16BC" w:rsidRPr="007C2562" w:rsidTr="005C1AF5">
        <w:tc>
          <w:tcPr>
            <w:tcW w:w="6238" w:type="dxa"/>
            <w:vAlign w:val="center"/>
          </w:tcPr>
          <w:p w:rsidR="00F826B6" w:rsidRPr="007C2562" w:rsidRDefault="00F826B6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Zatrudnienie kadry Centrum Usług Społecznych Gminy Dębica, odpowiedzialnej</w:t>
            </w:r>
            <w:r w:rsidR="00C13D22" w:rsidRPr="007C2562">
              <w:rPr>
                <w:rFonts w:cs="Times New Roman"/>
              </w:rPr>
              <w:t xml:space="preserve"> za realizacje usługi asystencko-wspierającej  świadczonych </w:t>
            </w:r>
            <w:r w:rsidRPr="007C2562">
              <w:rPr>
                <w:rFonts w:cs="Times New Roman"/>
              </w:rPr>
              <w:t>dla</w:t>
            </w:r>
            <w:r w:rsidR="00C13D22" w:rsidRPr="007C2562">
              <w:rPr>
                <w:rFonts w:cs="Times New Roman"/>
              </w:rPr>
              <w:t xml:space="preserve"> niepełnosprawnych</w:t>
            </w:r>
            <w:r w:rsidR="00C62CC9" w:rsidRPr="007C2562">
              <w:rPr>
                <w:rFonts w:cs="Times New Roman"/>
              </w:rPr>
              <w:t xml:space="preserve"> mieszkańców g</w:t>
            </w:r>
            <w:r w:rsidRPr="007C2562">
              <w:rPr>
                <w:rFonts w:cs="Times New Roman"/>
              </w:rPr>
              <w:t>miny Dębica:</w:t>
            </w:r>
          </w:p>
          <w:p w:rsidR="00602186" w:rsidRPr="007C2562" w:rsidRDefault="00C13D22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- młodszy opiekun w ośrodku pomocy społecznej</w:t>
            </w:r>
          </w:p>
        </w:tc>
        <w:tc>
          <w:tcPr>
            <w:tcW w:w="3544" w:type="dxa"/>
            <w:vAlign w:val="center"/>
          </w:tcPr>
          <w:p w:rsidR="003B16BC" w:rsidRPr="007C2562" w:rsidRDefault="00C13D22" w:rsidP="007C2562">
            <w:pPr>
              <w:jc w:val="center"/>
              <w:rPr>
                <w:rFonts w:cs="Times New Roman"/>
              </w:rPr>
            </w:pPr>
            <w:r w:rsidRPr="007C2562">
              <w:rPr>
                <w:rFonts w:cs="Times New Roman"/>
              </w:rPr>
              <w:t>kwiecień</w:t>
            </w:r>
            <w:r w:rsidR="00F826B6" w:rsidRPr="007C2562">
              <w:rPr>
                <w:rFonts w:cs="Times New Roman"/>
              </w:rPr>
              <w:t xml:space="preserve"> 2022 r.</w:t>
            </w:r>
          </w:p>
        </w:tc>
      </w:tr>
      <w:tr w:rsidR="00C13D22" w:rsidRPr="007C2562" w:rsidTr="005C1AF5">
        <w:trPr>
          <w:trHeight w:val="338"/>
        </w:trPr>
        <w:tc>
          <w:tcPr>
            <w:tcW w:w="6238" w:type="dxa"/>
            <w:vAlign w:val="center"/>
          </w:tcPr>
          <w:p w:rsidR="00C13D22" w:rsidRPr="007C2562" w:rsidRDefault="00C13D22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 xml:space="preserve">Akcja promocyjna i informacyjna w zakresie usług społecznych </w:t>
            </w:r>
            <w:r w:rsidR="005C1AF5" w:rsidRPr="007C2562">
              <w:rPr>
                <w:rFonts w:cs="Times New Roman"/>
              </w:rPr>
              <w:br/>
            </w:r>
            <w:r w:rsidRPr="007C2562">
              <w:rPr>
                <w:rFonts w:cs="Times New Roman"/>
              </w:rPr>
              <w:t>i planowanych działań CUS</w:t>
            </w:r>
          </w:p>
          <w:p w:rsidR="00C13D22" w:rsidRPr="007C2562" w:rsidRDefault="00C13D22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- spotkania z mieszkańcami gminy/radnymi/</w:t>
            </w:r>
            <w:r w:rsidR="00C62CC9" w:rsidRPr="007C2562">
              <w:rPr>
                <w:rFonts w:cs="Times New Roman"/>
              </w:rPr>
              <w:t>pedagogami</w:t>
            </w:r>
          </w:p>
        </w:tc>
        <w:tc>
          <w:tcPr>
            <w:tcW w:w="3544" w:type="dxa"/>
            <w:vAlign w:val="center"/>
          </w:tcPr>
          <w:p w:rsidR="00C13D22" w:rsidRPr="007C2562" w:rsidRDefault="00C62CC9" w:rsidP="007C2562">
            <w:pPr>
              <w:jc w:val="center"/>
              <w:rPr>
                <w:rFonts w:cs="Times New Roman"/>
              </w:rPr>
            </w:pPr>
            <w:r w:rsidRPr="007C2562">
              <w:rPr>
                <w:rFonts w:cs="Times New Roman"/>
              </w:rPr>
              <w:t>k</w:t>
            </w:r>
            <w:r w:rsidR="00C13D22" w:rsidRPr="007C2562">
              <w:rPr>
                <w:rFonts w:cs="Times New Roman"/>
              </w:rPr>
              <w:t>wiecień</w:t>
            </w:r>
            <w:r w:rsidRPr="007C2562">
              <w:rPr>
                <w:rFonts w:cs="Times New Roman"/>
              </w:rPr>
              <w:t>- czerwiec</w:t>
            </w:r>
            <w:r w:rsidR="00C13D22" w:rsidRPr="007C2562">
              <w:rPr>
                <w:rFonts w:cs="Times New Roman"/>
              </w:rPr>
              <w:t xml:space="preserve"> 2022 r.</w:t>
            </w:r>
          </w:p>
        </w:tc>
      </w:tr>
      <w:tr w:rsidR="00C13D22" w:rsidRPr="007C2562" w:rsidTr="005C1AF5">
        <w:tc>
          <w:tcPr>
            <w:tcW w:w="6238" w:type="dxa"/>
            <w:vAlign w:val="center"/>
          </w:tcPr>
          <w:p w:rsidR="00C13D22" w:rsidRPr="007C2562" w:rsidRDefault="00C62CC9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Rozpoczęcie realizacji usługi asystencko-wspierającej dla niepełnosprawnych mieszkańców gminy Dębica</w:t>
            </w:r>
          </w:p>
        </w:tc>
        <w:tc>
          <w:tcPr>
            <w:tcW w:w="3544" w:type="dxa"/>
            <w:vAlign w:val="center"/>
          </w:tcPr>
          <w:p w:rsidR="00C13D22" w:rsidRPr="007C2562" w:rsidRDefault="00C62CC9" w:rsidP="007C2562">
            <w:pPr>
              <w:jc w:val="center"/>
              <w:rPr>
                <w:rFonts w:cs="Times New Roman"/>
              </w:rPr>
            </w:pPr>
            <w:r w:rsidRPr="007C2562">
              <w:rPr>
                <w:rFonts w:cs="Times New Roman"/>
              </w:rPr>
              <w:t xml:space="preserve">kwiecień 2022 r. </w:t>
            </w:r>
          </w:p>
        </w:tc>
      </w:tr>
      <w:tr w:rsidR="00C13D22" w:rsidRPr="007C2562" w:rsidTr="005C1AF5">
        <w:trPr>
          <w:cantSplit/>
        </w:trPr>
        <w:tc>
          <w:tcPr>
            <w:tcW w:w="6238" w:type="dxa"/>
            <w:vAlign w:val="center"/>
          </w:tcPr>
          <w:p w:rsidR="00C13D22" w:rsidRPr="007C2562" w:rsidRDefault="00810D5E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 xml:space="preserve">Gminny Program Osłonowy „Bezpieczny Senior 65+”w związku </w:t>
            </w:r>
            <w:r w:rsidR="005C1AF5" w:rsidRPr="007C2562">
              <w:rPr>
                <w:rFonts w:cs="Times New Roman"/>
              </w:rPr>
              <w:br/>
            </w:r>
            <w:r w:rsidRPr="007C2562">
              <w:rPr>
                <w:rFonts w:cs="Times New Roman"/>
              </w:rPr>
              <w:t xml:space="preserve">z realizacją Programu </w:t>
            </w:r>
            <w:r w:rsidR="00C62CC9" w:rsidRPr="007C2562">
              <w:rPr>
                <w:rFonts w:cs="Times New Roman"/>
              </w:rPr>
              <w:t>„Korpus Wsparcia Seniorów</w:t>
            </w:r>
            <w:r w:rsidRPr="007C2562">
              <w:rPr>
                <w:rFonts w:cs="Times New Roman"/>
              </w:rPr>
              <w:t xml:space="preserve">” na rok 2022 </w:t>
            </w:r>
            <w:r w:rsidR="005C1AF5" w:rsidRPr="007C2562">
              <w:rPr>
                <w:rFonts w:cs="Times New Roman"/>
              </w:rPr>
              <w:br/>
            </w:r>
            <w:r w:rsidRPr="007C2562">
              <w:rPr>
                <w:rFonts w:cs="Times New Roman"/>
              </w:rPr>
              <w:t>w Gminie Dębica w ramach organizowania społeczności lokalnej</w:t>
            </w:r>
          </w:p>
          <w:p w:rsidR="00810D5E" w:rsidRPr="007C2562" w:rsidRDefault="00810D5E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- prowadzenie naboru uczestników</w:t>
            </w:r>
            <w:r w:rsidR="002D3B54" w:rsidRPr="007C2562">
              <w:rPr>
                <w:rFonts w:cs="Times New Roman"/>
              </w:rPr>
              <w:t>;</w:t>
            </w:r>
          </w:p>
          <w:p w:rsidR="00810D5E" w:rsidRPr="007C2562" w:rsidRDefault="00810D5E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- realizacja Modułu I, II</w:t>
            </w:r>
            <w:r w:rsidR="002D3B54" w:rsidRPr="007C2562">
              <w:rPr>
                <w:rFonts w:cs="Times New Roman"/>
              </w:rPr>
              <w:t>.</w:t>
            </w:r>
            <w:r w:rsidRPr="007C2562">
              <w:rPr>
                <w:rFonts w:cs="Times New Roman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C13D22" w:rsidRPr="007C2562" w:rsidRDefault="00810D5E" w:rsidP="007C2562">
            <w:pPr>
              <w:jc w:val="center"/>
              <w:rPr>
                <w:rFonts w:cs="Times New Roman"/>
              </w:rPr>
            </w:pPr>
            <w:r w:rsidRPr="007C2562">
              <w:rPr>
                <w:rFonts w:cs="Times New Roman"/>
              </w:rPr>
              <w:t>kwiecień – grudzień 2022</w:t>
            </w:r>
          </w:p>
        </w:tc>
      </w:tr>
      <w:tr w:rsidR="00C13D22" w:rsidRPr="007C2562" w:rsidTr="005C1AF5">
        <w:tc>
          <w:tcPr>
            <w:tcW w:w="6238" w:type="dxa"/>
            <w:vAlign w:val="center"/>
          </w:tcPr>
          <w:p w:rsidR="00C13D22" w:rsidRPr="007C2562" w:rsidRDefault="00810D5E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Prowadzenie działań zmierzających do podnoszenia kwalifikacji kadry CUS- szkolenia</w:t>
            </w:r>
          </w:p>
        </w:tc>
        <w:tc>
          <w:tcPr>
            <w:tcW w:w="3544" w:type="dxa"/>
            <w:vAlign w:val="center"/>
          </w:tcPr>
          <w:p w:rsidR="00C13D22" w:rsidRPr="007C2562" w:rsidRDefault="00810D5E" w:rsidP="007C2562">
            <w:pPr>
              <w:jc w:val="center"/>
              <w:rPr>
                <w:rFonts w:cs="Times New Roman"/>
              </w:rPr>
            </w:pPr>
            <w:r w:rsidRPr="007C2562">
              <w:rPr>
                <w:rFonts w:cs="Times New Roman"/>
              </w:rPr>
              <w:t>kwiecień-</w:t>
            </w:r>
            <w:r w:rsidR="007C2562" w:rsidRPr="007C2562">
              <w:rPr>
                <w:rFonts w:cs="Times New Roman"/>
              </w:rPr>
              <w:t xml:space="preserve">grudzień </w:t>
            </w:r>
            <w:r w:rsidRPr="007C2562">
              <w:rPr>
                <w:rFonts w:cs="Times New Roman"/>
              </w:rPr>
              <w:t>2022 r.</w:t>
            </w:r>
          </w:p>
        </w:tc>
      </w:tr>
      <w:tr w:rsidR="00C13D22" w:rsidRPr="007C2562" w:rsidTr="005C1AF5">
        <w:trPr>
          <w:trHeight w:val="973"/>
        </w:trPr>
        <w:tc>
          <w:tcPr>
            <w:tcW w:w="6238" w:type="dxa"/>
            <w:vAlign w:val="center"/>
          </w:tcPr>
          <w:p w:rsidR="00C13D22" w:rsidRPr="007C2562" w:rsidRDefault="00810D5E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Kursy komputerowe w ramach organizowania społeczności lokalnej</w:t>
            </w:r>
          </w:p>
        </w:tc>
        <w:tc>
          <w:tcPr>
            <w:tcW w:w="3544" w:type="dxa"/>
            <w:vAlign w:val="center"/>
          </w:tcPr>
          <w:p w:rsidR="00C13D22" w:rsidRPr="007C2562" w:rsidRDefault="00354F2D" w:rsidP="007C2562">
            <w:pPr>
              <w:jc w:val="center"/>
              <w:rPr>
                <w:rFonts w:cs="Times New Roman"/>
              </w:rPr>
            </w:pPr>
            <w:r w:rsidRPr="007C2562">
              <w:rPr>
                <w:rFonts w:cs="Times New Roman"/>
              </w:rPr>
              <w:t>maj- grudzień 2022 r.</w:t>
            </w:r>
          </w:p>
        </w:tc>
      </w:tr>
      <w:tr w:rsidR="00C13D22" w:rsidRPr="007C2562" w:rsidTr="005C1AF5">
        <w:trPr>
          <w:trHeight w:val="973"/>
        </w:trPr>
        <w:tc>
          <w:tcPr>
            <w:tcW w:w="6238" w:type="dxa"/>
            <w:vAlign w:val="center"/>
          </w:tcPr>
          <w:p w:rsidR="00C13D22" w:rsidRPr="007C2562" w:rsidRDefault="00354F2D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Zebranie podsumowujące z przedstawicielami samorządu gminnego dotyczące  świadczenia planowanych usług społecznych w gminie Dębica</w:t>
            </w:r>
            <w:r w:rsidR="005C1AF5" w:rsidRPr="007C2562">
              <w:rPr>
                <w:rFonts w:cs="Times New Roman"/>
              </w:rPr>
              <w:t>:</w:t>
            </w:r>
          </w:p>
          <w:p w:rsidR="00354F2D" w:rsidRPr="007C2562" w:rsidRDefault="00354F2D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- spotkanie z radnymi/sołtysami/ liderami klubów seniora</w:t>
            </w:r>
            <w:r w:rsidR="002D3B54" w:rsidRPr="007C2562">
              <w:rPr>
                <w:rFonts w:cs="Times New Roman"/>
              </w:rPr>
              <w:t>;</w:t>
            </w:r>
          </w:p>
          <w:p w:rsidR="00354F2D" w:rsidRPr="007C2562" w:rsidRDefault="007D74DA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 xml:space="preserve">- </w:t>
            </w:r>
            <w:r w:rsidR="00354F2D" w:rsidRPr="007C2562">
              <w:rPr>
                <w:rFonts w:cs="Times New Roman"/>
              </w:rPr>
              <w:t>przedstawienie ramowego harmonogramu usług</w:t>
            </w:r>
            <w:r w:rsidR="002D3B54" w:rsidRPr="007C2562">
              <w:rPr>
                <w:rFonts w:cs="Times New Roman"/>
              </w:rPr>
              <w:t xml:space="preserve"> w Klubie </w:t>
            </w:r>
            <w:r w:rsidR="005C1AF5" w:rsidRPr="007C2562">
              <w:rPr>
                <w:rFonts w:cs="Times New Roman"/>
              </w:rPr>
              <w:t xml:space="preserve"> </w:t>
            </w:r>
            <w:r w:rsidR="002D3B54" w:rsidRPr="007C2562">
              <w:rPr>
                <w:rFonts w:cs="Times New Roman"/>
              </w:rPr>
              <w:t>Aktywności Lokalnej</w:t>
            </w:r>
            <w:r w:rsidR="005C1AF5" w:rsidRPr="007C2562">
              <w:rPr>
                <w:rFonts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C13D22" w:rsidRPr="007C2562" w:rsidRDefault="002D3B54" w:rsidP="007C2562">
            <w:pPr>
              <w:jc w:val="center"/>
              <w:rPr>
                <w:rFonts w:cs="Times New Roman"/>
              </w:rPr>
            </w:pPr>
            <w:r w:rsidRPr="007C2562">
              <w:rPr>
                <w:rFonts w:cs="Times New Roman"/>
              </w:rPr>
              <w:t>maj 2022 r</w:t>
            </w:r>
          </w:p>
        </w:tc>
      </w:tr>
      <w:tr w:rsidR="00C13D22" w:rsidRPr="007C2562" w:rsidTr="005C1AF5">
        <w:trPr>
          <w:cantSplit/>
          <w:trHeight w:val="973"/>
        </w:trPr>
        <w:tc>
          <w:tcPr>
            <w:tcW w:w="6238" w:type="dxa"/>
            <w:vAlign w:val="center"/>
          </w:tcPr>
          <w:p w:rsidR="002D3B54" w:rsidRPr="007C2562" w:rsidRDefault="002D3B54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Ogłoszenie postępowania przetargowego na realizację usług społecznych cześć I</w:t>
            </w:r>
            <w:r w:rsidR="007D74DA" w:rsidRPr="007C2562">
              <w:rPr>
                <w:rFonts w:cs="Times New Roman"/>
              </w:rPr>
              <w:t xml:space="preserve"> – zadania:</w:t>
            </w:r>
          </w:p>
          <w:p w:rsidR="002D3B54" w:rsidRPr="007C2562" w:rsidRDefault="002D3B54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- terapia rodzinna i krótkoterminowa;</w:t>
            </w:r>
          </w:p>
          <w:p w:rsidR="002D3B54" w:rsidRPr="007C2562" w:rsidRDefault="002D3B54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- indywidualne poradnictwo psychologiczne;</w:t>
            </w:r>
          </w:p>
          <w:p w:rsidR="00E141DE" w:rsidRPr="007C2562" w:rsidRDefault="002D3B54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 xml:space="preserve">- mediacje rodzinne; </w:t>
            </w:r>
          </w:p>
          <w:p w:rsidR="00E141DE" w:rsidRPr="007C2562" w:rsidRDefault="002D3B54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 xml:space="preserve"> </w:t>
            </w:r>
            <w:r w:rsidR="00E141DE" w:rsidRPr="007C2562">
              <w:rPr>
                <w:rFonts w:cs="Times New Roman"/>
              </w:rPr>
              <w:t>- indywidualne poradnictwo psychiatryczne;</w:t>
            </w:r>
          </w:p>
          <w:p w:rsidR="00C13D22" w:rsidRPr="007C2562" w:rsidRDefault="00E141DE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- indywidualna terapia dla osób uzależnionych;</w:t>
            </w:r>
          </w:p>
          <w:p w:rsidR="00E141DE" w:rsidRPr="007C2562" w:rsidRDefault="00E141DE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- indywidualne poradnictwo fizjoterapeutyczne;</w:t>
            </w:r>
          </w:p>
          <w:p w:rsidR="00E141DE" w:rsidRPr="007C2562" w:rsidRDefault="00E141DE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- usługi pielęgniarstwa środowiskowego.</w:t>
            </w:r>
          </w:p>
        </w:tc>
        <w:tc>
          <w:tcPr>
            <w:tcW w:w="3544" w:type="dxa"/>
            <w:vAlign w:val="center"/>
          </w:tcPr>
          <w:p w:rsidR="00C13D22" w:rsidRPr="007C2562" w:rsidRDefault="002D3B54" w:rsidP="007C2562">
            <w:pPr>
              <w:jc w:val="center"/>
              <w:rPr>
                <w:rFonts w:cs="Times New Roman"/>
              </w:rPr>
            </w:pPr>
            <w:r w:rsidRPr="007C2562">
              <w:rPr>
                <w:rFonts w:cs="Times New Roman"/>
              </w:rPr>
              <w:t xml:space="preserve">maj 2022 </w:t>
            </w:r>
            <w:r w:rsidR="00C13D22" w:rsidRPr="007C2562">
              <w:rPr>
                <w:rFonts w:cs="Times New Roman"/>
              </w:rPr>
              <w:t>r.</w:t>
            </w:r>
          </w:p>
        </w:tc>
      </w:tr>
      <w:tr w:rsidR="002D3B54" w:rsidRPr="007C2562" w:rsidTr="005C1AF5">
        <w:trPr>
          <w:trHeight w:val="973"/>
        </w:trPr>
        <w:tc>
          <w:tcPr>
            <w:tcW w:w="6238" w:type="dxa"/>
            <w:vAlign w:val="center"/>
          </w:tcPr>
          <w:p w:rsidR="002D3B54" w:rsidRPr="007C2562" w:rsidRDefault="002D3B54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 xml:space="preserve">Ogłoszenie postępowania przetargowego na realizację usług społecznych cześć I – powtórzenie </w:t>
            </w:r>
            <w:r w:rsidR="007D74DA" w:rsidRPr="007C2562">
              <w:rPr>
                <w:rFonts w:cs="Times New Roman"/>
              </w:rPr>
              <w:t>:</w:t>
            </w:r>
          </w:p>
          <w:p w:rsidR="002D3B54" w:rsidRPr="007C2562" w:rsidRDefault="002D3B54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- terapia rodzinna i krótkoterminowa;</w:t>
            </w:r>
          </w:p>
          <w:p w:rsidR="002D3B54" w:rsidRPr="007C2562" w:rsidRDefault="002D3B54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- indywidualne poradnictwo psychiatryczne;</w:t>
            </w:r>
          </w:p>
          <w:p w:rsidR="002D3B54" w:rsidRPr="007C2562" w:rsidRDefault="002D3B54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 xml:space="preserve">- indywidualne poradnictwo fizjoterapeutyczne;  </w:t>
            </w:r>
          </w:p>
          <w:p w:rsidR="002D3B54" w:rsidRPr="007C2562" w:rsidRDefault="002D3B54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- usługi pielęgniarstwa środowiskowego</w:t>
            </w:r>
            <w:r w:rsidR="00E141DE" w:rsidRPr="007C2562">
              <w:rPr>
                <w:rFonts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2D3B54" w:rsidRPr="007C2562" w:rsidRDefault="00766C77" w:rsidP="007C2562">
            <w:pPr>
              <w:jc w:val="center"/>
              <w:rPr>
                <w:rFonts w:cs="Times New Roman"/>
              </w:rPr>
            </w:pPr>
            <w:r w:rsidRPr="007C2562">
              <w:rPr>
                <w:rFonts w:cs="Times New Roman"/>
              </w:rPr>
              <w:t>c</w:t>
            </w:r>
            <w:r w:rsidR="00E141DE" w:rsidRPr="007C2562">
              <w:rPr>
                <w:rFonts w:cs="Times New Roman"/>
              </w:rPr>
              <w:t>zerwiec 2022 r.</w:t>
            </w:r>
          </w:p>
        </w:tc>
      </w:tr>
      <w:tr w:rsidR="007D74DA" w:rsidRPr="007C2562" w:rsidTr="005C1AF5">
        <w:trPr>
          <w:trHeight w:val="973"/>
        </w:trPr>
        <w:tc>
          <w:tcPr>
            <w:tcW w:w="6238" w:type="dxa"/>
            <w:vAlign w:val="center"/>
          </w:tcPr>
          <w:p w:rsidR="00766C77" w:rsidRPr="007C2562" w:rsidRDefault="007D74DA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lastRenderedPageBreak/>
              <w:t xml:space="preserve">Spotkanie informacyjne z przedstawicielami samorządu gminnego </w:t>
            </w:r>
            <w:r w:rsidR="00766C77" w:rsidRPr="007C2562">
              <w:rPr>
                <w:rFonts w:cs="Times New Roman"/>
              </w:rPr>
              <w:t>w sprawie usługi społecznej Kluby Rodzinne</w:t>
            </w:r>
            <w:r w:rsidRPr="007C2562">
              <w:rPr>
                <w:rFonts w:cs="Times New Roman"/>
              </w:rPr>
              <w:t xml:space="preserve"> </w:t>
            </w:r>
          </w:p>
          <w:p w:rsidR="007D74DA" w:rsidRPr="007C2562" w:rsidRDefault="00766C77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 xml:space="preserve">- spotkanie </w:t>
            </w:r>
            <w:r w:rsidR="007D74DA" w:rsidRPr="007C2562">
              <w:rPr>
                <w:rFonts w:cs="Times New Roman"/>
              </w:rPr>
              <w:t>z dyrektorami szkół</w:t>
            </w:r>
            <w:r w:rsidR="005C1AF5" w:rsidRPr="007C2562">
              <w:rPr>
                <w:rFonts w:cs="Times New Roman"/>
              </w:rPr>
              <w:t>.</w:t>
            </w:r>
            <w:r w:rsidR="007D74DA" w:rsidRPr="007C2562">
              <w:rPr>
                <w:rFonts w:cs="Times New Roman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D74DA" w:rsidRPr="007C2562" w:rsidRDefault="00766C77" w:rsidP="007C2562">
            <w:pPr>
              <w:jc w:val="center"/>
              <w:rPr>
                <w:rFonts w:cs="Times New Roman"/>
              </w:rPr>
            </w:pPr>
            <w:r w:rsidRPr="007C2562">
              <w:rPr>
                <w:rFonts w:cs="Times New Roman"/>
              </w:rPr>
              <w:t xml:space="preserve">czerwiec 2022 r. </w:t>
            </w:r>
          </w:p>
        </w:tc>
      </w:tr>
      <w:tr w:rsidR="00766C77" w:rsidRPr="007C2562" w:rsidTr="005C1AF5">
        <w:trPr>
          <w:trHeight w:val="973"/>
        </w:trPr>
        <w:tc>
          <w:tcPr>
            <w:tcW w:w="6238" w:type="dxa"/>
            <w:vAlign w:val="center"/>
          </w:tcPr>
          <w:p w:rsidR="00766C77" w:rsidRPr="007C2562" w:rsidRDefault="00766C77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Rozpoczęcie realizacji nowych usług społecznych świadczonych dla mieszkańców gminy Dębica:</w:t>
            </w:r>
          </w:p>
          <w:p w:rsidR="00766C77" w:rsidRPr="007C2562" w:rsidRDefault="00766C77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- indywidualna terapia dla osób uzależnionych;</w:t>
            </w:r>
          </w:p>
          <w:p w:rsidR="00766C77" w:rsidRPr="007C2562" w:rsidRDefault="00766C77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- indywidualne poradnictwo psychologiczne;</w:t>
            </w:r>
          </w:p>
          <w:p w:rsidR="00766C77" w:rsidRPr="007C2562" w:rsidRDefault="00766C77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- mediacje rodzinne</w:t>
            </w:r>
            <w:r w:rsidR="005C1AF5" w:rsidRPr="007C2562">
              <w:rPr>
                <w:rFonts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766C77" w:rsidRPr="007C2562" w:rsidRDefault="00766C77" w:rsidP="007C2562">
            <w:pPr>
              <w:jc w:val="center"/>
              <w:rPr>
                <w:rFonts w:cs="Times New Roman"/>
              </w:rPr>
            </w:pPr>
            <w:r w:rsidRPr="007C2562">
              <w:rPr>
                <w:rFonts w:cs="Times New Roman"/>
              </w:rPr>
              <w:t xml:space="preserve">czerwiec 2022 r.- </w:t>
            </w:r>
            <w:r w:rsidR="007C2562" w:rsidRPr="007C2562">
              <w:rPr>
                <w:rFonts w:cs="Times New Roman"/>
              </w:rPr>
              <w:t>grudzień 2022</w:t>
            </w:r>
            <w:r w:rsidRPr="007C2562">
              <w:rPr>
                <w:rFonts w:cs="Times New Roman"/>
              </w:rPr>
              <w:t xml:space="preserve"> r.</w:t>
            </w:r>
          </w:p>
        </w:tc>
      </w:tr>
      <w:tr w:rsidR="00C85C10" w:rsidRPr="007C2562" w:rsidTr="005C1AF5">
        <w:trPr>
          <w:trHeight w:val="973"/>
        </w:trPr>
        <w:tc>
          <w:tcPr>
            <w:tcW w:w="6238" w:type="dxa"/>
            <w:vAlign w:val="center"/>
          </w:tcPr>
          <w:p w:rsidR="00C85C10" w:rsidRPr="007C2562" w:rsidRDefault="00C85C10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Rozpoczęcie realizacji nowych usług społecznych świadczonych dla mieszkańców gminy Dębica:</w:t>
            </w:r>
          </w:p>
          <w:p w:rsidR="00C85C10" w:rsidRPr="007C2562" w:rsidRDefault="00C85C10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- usługi pielęgniarstwa środowiskowego;</w:t>
            </w:r>
          </w:p>
          <w:p w:rsidR="00C85C10" w:rsidRPr="007C2562" w:rsidRDefault="00C85C10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- terapia rodzinna i krótkoterminowa;</w:t>
            </w:r>
          </w:p>
          <w:p w:rsidR="00C85C10" w:rsidRPr="007C2562" w:rsidRDefault="00C85C10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- indywidualne poradnictwo fizjoterapeutyczne</w:t>
            </w:r>
            <w:r w:rsidR="005C1AF5" w:rsidRPr="007C2562">
              <w:rPr>
                <w:rFonts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C85C10" w:rsidRPr="007C2562" w:rsidRDefault="00C85C10" w:rsidP="007C2562">
            <w:pPr>
              <w:jc w:val="center"/>
              <w:rPr>
                <w:rFonts w:cs="Times New Roman"/>
              </w:rPr>
            </w:pPr>
            <w:r w:rsidRPr="007C2562">
              <w:rPr>
                <w:rFonts w:cs="Times New Roman"/>
              </w:rPr>
              <w:t xml:space="preserve">lipiec 2022 r. – </w:t>
            </w:r>
            <w:r w:rsidR="007C2562" w:rsidRPr="007C2562">
              <w:rPr>
                <w:rFonts w:cs="Times New Roman"/>
              </w:rPr>
              <w:t>grudzień 2022 r</w:t>
            </w:r>
          </w:p>
        </w:tc>
      </w:tr>
      <w:tr w:rsidR="002D3B54" w:rsidRPr="007C2562" w:rsidTr="005C1AF5">
        <w:trPr>
          <w:trHeight w:val="973"/>
        </w:trPr>
        <w:tc>
          <w:tcPr>
            <w:tcW w:w="6238" w:type="dxa"/>
          </w:tcPr>
          <w:p w:rsidR="002D3B54" w:rsidRPr="007C2562" w:rsidRDefault="002D3B54" w:rsidP="007C2562">
            <w:pPr>
              <w:rPr>
                <w:rFonts w:cs="Times New Roman"/>
              </w:rPr>
            </w:pPr>
            <w:r w:rsidRPr="007C2562">
              <w:rPr>
                <w:rFonts w:cs="Times New Roman"/>
              </w:rPr>
              <w:t>Ogłoszenie postępowania przetargowego na realizację usług społecznych cześć II</w:t>
            </w:r>
            <w:r w:rsidR="007D74DA" w:rsidRPr="007C2562">
              <w:rPr>
                <w:rFonts w:cs="Times New Roman"/>
              </w:rPr>
              <w:t xml:space="preserve"> – zadania: </w:t>
            </w:r>
          </w:p>
          <w:p w:rsidR="002D3B54" w:rsidRPr="007C2562" w:rsidRDefault="002D3B54" w:rsidP="007C2562">
            <w:pPr>
              <w:rPr>
                <w:rFonts w:cs="Times New Roman"/>
              </w:rPr>
            </w:pPr>
            <w:r w:rsidRPr="007C2562">
              <w:rPr>
                <w:rFonts w:cs="Times New Roman"/>
              </w:rPr>
              <w:t>- Klub Aktywności Lokalnej;</w:t>
            </w:r>
          </w:p>
          <w:p w:rsidR="002D3B54" w:rsidRPr="007C2562" w:rsidRDefault="002D3B54" w:rsidP="007C2562">
            <w:pPr>
              <w:rPr>
                <w:rFonts w:cs="Times New Roman"/>
              </w:rPr>
            </w:pPr>
            <w:r w:rsidRPr="007C2562">
              <w:rPr>
                <w:rFonts w:cs="Times New Roman"/>
              </w:rPr>
              <w:t>- Klub Rodzinny w Kozłowie;</w:t>
            </w:r>
          </w:p>
          <w:p w:rsidR="002D3B54" w:rsidRPr="007C2562" w:rsidRDefault="002D3B54" w:rsidP="007C2562">
            <w:r w:rsidRPr="007C2562">
              <w:rPr>
                <w:rFonts w:cs="Times New Roman"/>
              </w:rPr>
              <w:t>-</w:t>
            </w:r>
            <w:r w:rsidR="00E141DE" w:rsidRPr="007C2562">
              <w:rPr>
                <w:rFonts w:cs="Times New Roman"/>
              </w:rPr>
              <w:t xml:space="preserve"> </w:t>
            </w:r>
            <w:r w:rsidRPr="007C2562">
              <w:rPr>
                <w:rFonts w:cs="Times New Roman"/>
              </w:rPr>
              <w:t xml:space="preserve">Kluby Rodzinne w Gminie Dębica </w:t>
            </w:r>
            <w:r w:rsidR="00E141DE" w:rsidRPr="007C2562">
              <w:rPr>
                <w:rFonts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2D3B54" w:rsidRPr="007C2562" w:rsidRDefault="00766C77" w:rsidP="007C2562">
            <w:pPr>
              <w:jc w:val="center"/>
              <w:rPr>
                <w:rFonts w:cs="Times New Roman"/>
              </w:rPr>
            </w:pPr>
            <w:r w:rsidRPr="007C2562">
              <w:rPr>
                <w:rFonts w:cs="Times New Roman"/>
              </w:rPr>
              <w:t>s</w:t>
            </w:r>
            <w:r w:rsidR="00E141DE" w:rsidRPr="007C2562">
              <w:rPr>
                <w:rFonts w:cs="Times New Roman"/>
              </w:rPr>
              <w:t>ierpień 2022 r.</w:t>
            </w:r>
          </w:p>
        </w:tc>
      </w:tr>
      <w:tr w:rsidR="00201F42" w:rsidRPr="007C2562" w:rsidTr="005C1AF5">
        <w:trPr>
          <w:trHeight w:val="673"/>
        </w:trPr>
        <w:tc>
          <w:tcPr>
            <w:tcW w:w="6238" w:type="dxa"/>
            <w:vAlign w:val="center"/>
          </w:tcPr>
          <w:p w:rsidR="00201F42" w:rsidRPr="007C2562" w:rsidRDefault="00201F42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Spotkanie kwartalne z wykonawcami usług zleconych do realizacji przez Centrum Usług Społecznych Gminy Dębica</w:t>
            </w:r>
          </w:p>
        </w:tc>
        <w:tc>
          <w:tcPr>
            <w:tcW w:w="3544" w:type="dxa"/>
            <w:vAlign w:val="center"/>
          </w:tcPr>
          <w:p w:rsidR="00201F42" w:rsidRPr="007C2562" w:rsidRDefault="00201F42" w:rsidP="007C2562">
            <w:pPr>
              <w:jc w:val="center"/>
              <w:rPr>
                <w:rFonts w:cs="Times New Roman"/>
              </w:rPr>
            </w:pPr>
            <w:r w:rsidRPr="007C2562">
              <w:rPr>
                <w:rFonts w:cs="Times New Roman"/>
              </w:rPr>
              <w:t>wrzesień 2022 r.</w:t>
            </w:r>
          </w:p>
        </w:tc>
      </w:tr>
      <w:tr w:rsidR="00C85C10" w:rsidRPr="007C2562" w:rsidTr="005C1AF5">
        <w:trPr>
          <w:trHeight w:val="973"/>
        </w:trPr>
        <w:tc>
          <w:tcPr>
            <w:tcW w:w="6238" w:type="dxa"/>
          </w:tcPr>
          <w:p w:rsidR="00C85C10" w:rsidRPr="007C2562" w:rsidRDefault="00C85C10" w:rsidP="007C2562">
            <w:pPr>
              <w:spacing w:after="160"/>
              <w:rPr>
                <w:rFonts w:cs="Times New Roman"/>
              </w:rPr>
            </w:pPr>
            <w:r w:rsidRPr="007C2562">
              <w:rPr>
                <w:rFonts w:cs="Times New Roman"/>
              </w:rPr>
              <w:t>Rozpoczęcie realizacji nowych usług społecznych świadczonych dla mieszkańców gminy Dębica:</w:t>
            </w:r>
          </w:p>
          <w:p w:rsidR="00C85C10" w:rsidRPr="007C2562" w:rsidRDefault="00C85C10" w:rsidP="007C2562">
            <w:pPr>
              <w:spacing w:after="160"/>
              <w:rPr>
                <w:rFonts w:cs="Times New Roman"/>
              </w:rPr>
            </w:pPr>
            <w:r w:rsidRPr="007C2562">
              <w:rPr>
                <w:rFonts w:cs="Times New Roman"/>
              </w:rPr>
              <w:t>- Klub Rodzinny w Kozłowie;</w:t>
            </w:r>
          </w:p>
        </w:tc>
        <w:tc>
          <w:tcPr>
            <w:tcW w:w="3544" w:type="dxa"/>
            <w:vAlign w:val="center"/>
          </w:tcPr>
          <w:p w:rsidR="00C85C10" w:rsidRPr="007C2562" w:rsidRDefault="00C85C10" w:rsidP="007C2562">
            <w:pPr>
              <w:spacing w:after="160"/>
              <w:jc w:val="center"/>
              <w:rPr>
                <w:rFonts w:cs="Times New Roman"/>
              </w:rPr>
            </w:pPr>
            <w:r w:rsidRPr="007C2562">
              <w:rPr>
                <w:rFonts w:cs="Times New Roman"/>
              </w:rPr>
              <w:t xml:space="preserve">wrzesień 2022 r. – </w:t>
            </w:r>
            <w:r w:rsidR="007C2562" w:rsidRPr="007C2562">
              <w:rPr>
                <w:rFonts w:cs="Times New Roman"/>
              </w:rPr>
              <w:t>grudzień 2022 r</w:t>
            </w:r>
            <w:r w:rsidR="007C2562" w:rsidRPr="007C2562">
              <w:rPr>
                <w:rFonts w:cs="Times New Roman"/>
              </w:rPr>
              <w:t xml:space="preserve"> </w:t>
            </w:r>
            <w:proofErr w:type="spellStart"/>
            <w:r w:rsidRPr="007C2562">
              <w:rPr>
                <w:rFonts w:cs="Times New Roman"/>
              </w:rPr>
              <w:t>r</w:t>
            </w:r>
            <w:proofErr w:type="spellEnd"/>
            <w:r w:rsidRPr="007C2562">
              <w:rPr>
                <w:rFonts w:cs="Times New Roman"/>
              </w:rPr>
              <w:t>.</w:t>
            </w:r>
          </w:p>
        </w:tc>
      </w:tr>
      <w:tr w:rsidR="00201F42" w:rsidRPr="007C2562" w:rsidTr="005C1AF5">
        <w:trPr>
          <w:trHeight w:val="973"/>
        </w:trPr>
        <w:tc>
          <w:tcPr>
            <w:tcW w:w="6238" w:type="dxa"/>
          </w:tcPr>
          <w:p w:rsidR="00201F42" w:rsidRPr="007C2562" w:rsidRDefault="00201F42" w:rsidP="007C2562">
            <w:pPr>
              <w:rPr>
                <w:rFonts w:cs="Times New Roman"/>
              </w:rPr>
            </w:pPr>
            <w:r w:rsidRPr="007C2562">
              <w:rPr>
                <w:rFonts w:cs="Times New Roman"/>
              </w:rPr>
              <w:t>Rozpoczęcie realizacji nowych usług społecznych świadczonych dla mieszkańców gminy Dębica:</w:t>
            </w:r>
          </w:p>
          <w:p w:rsidR="00201F42" w:rsidRPr="007C2562" w:rsidRDefault="00201F42" w:rsidP="007C2562">
            <w:pPr>
              <w:rPr>
                <w:rFonts w:cs="Times New Roman"/>
              </w:rPr>
            </w:pPr>
            <w:r w:rsidRPr="007C2562">
              <w:rPr>
                <w:rFonts w:cs="Times New Roman"/>
              </w:rPr>
              <w:t>- Klub Aktywności Lokalnej;</w:t>
            </w:r>
          </w:p>
          <w:p w:rsidR="00201F42" w:rsidRPr="007C2562" w:rsidRDefault="00201F42" w:rsidP="007C2562">
            <w:pPr>
              <w:rPr>
                <w:rFonts w:cs="Times New Roman"/>
              </w:rPr>
            </w:pPr>
            <w:r w:rsidRPr="007C2562">
              <w:rPr>
                <w:rFonts w:cs="Times New Roman"/>
              </w:rPr>
              <w:t>- Kluby Rodzinne w Gminie Dębica</w:t>
            </w:r>
            <w:r w:rsidR="005C1AF5" w:rsidRPr="007C2562">
              <w:rPr>
                <w:rFonts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201F42" w:rsidRPr="007C2562" w:rsidRDefault="001C04F8" w:rsidP="007C2562">
            <w:pPr>
              <w:jc w:val="center"/>
              <w:rPr>
                <w:rFonts w:cs="Times New Roman"/>
              </w:rPr>
            </w:pPr>
            <w:r w:rsidRPr="007C2562">
              <w:rPr>
                <w:rFonts w:cs="Times New Roman"/>
              </w:rPr>
              <w:t xml:space="preserve">październik 2022 r. – </w:t>
            </w:r>
            <w:r w:rsidR="007C2562" w:rsidRPr="007C2562">
              <w:rPr>
                <w:rFonts w:cs="Times New Roman"/>
              </w:rPr>
              <w:t>grudzień 2022 r</w:t>
            </w:r>
            <w:r w:rsidR="007C2562" w:rsidRPr="007C2562">
              <w:rPr>
                <w:rFonts w:cs="Times New Roman"/>
              </w:rPr>
              <w:t xml:space="preserve"> </w:t>
            </w:r>
          </w:p>
        </w:tc>
      </w:tr>
      <w:tr w:rsidR="00C13D22" w:rsidRPr="007C2562" w:rsidTr="005C1AF5">
        <w:trPr>
          <w:trHeight w:val="673"/>
        </w:trPr>
        <w:tc>
          <w:tcPr>
            <w:tcW w:w="6238" w:type="dxa"/>
            <w:vAlign w:val="center"/>
          </w:tcPr>
          <w:p w:rsidR="00C13D22" w:rsidRPr="007C2562" w:rsidRDefault="00C13D22" w:rsidP="007C2562">
            <w:pPr>
              <w:jc w:val="both"/>
              <w:rPr>
                <w:rFonts w:cs="Times New Roman"/>
              </w:rPr>
            </w:pPr>
            <w:r w:rsidRPr="007C2562">
              <w:rPr>
                <w:rFonts w:cs="Times New Roman"/>
              </w:rPr>
              <w:t>Prowadzenie naboru uczestników.</w:t>
            </w:r>
          </w:p>
        </w:tc>
        <w:tc>
          <w:tcPr>
            <w:tcW w:w="3544" w:type="dxa"/>
            <w:vAlign w:val="center"/>
          </w:tcPr>
          <w:p w:rsidR="00C13D22" w:rsidRPr="007C2562" w:rsidRDefault="007C2562" w:rsidP="007C2562">
            <w:pPr>
              <w:jc w:val="center"/>
              <w:rPr>
                <w:rFonts w:cs="Times New Roman"/>
              </w:rPr>
            </w:pPr>
            <w:r w:rsidRPr="007C2562">
              <w:rPr>
                <w:rFonts w:cs="Times New Roman"/>
              </w:rPr>
              <w:t>kwiecień</w:t>
            </w:r>
            <w:r w:rsidR="00C13D22" w:rsidRPr="007C2562">
              <w:rPr>
                <w:rFonts w:cs="Times New Roman"/>
              </w:rPr>
              <w:t xml:space="preserve"> 2022r. - </w:t>
            </w:r>
            <w:r w:rsidRPr="007C2562">
              <w:rPr>
                <w:rFonts w:cs="Times New Roman"/>
              </w:rPr>
              <w:t>grudzień 2022 r</w:t>
            </w:r>
            <w:r w:rsidR="00C13D22" w:rsidRPr="007C2562">
              <w:rPr>
                <w:rFonts w:cs="Times New Roman"/>
              </w:rPr>
              <w:t>.</w:t>
            </w:r>
          </w:p>
        </w:tc>
      </w:tr>
    </w:tbl>
    <w:p w:rsidR="003B16BC" w:rsidRPr="007C2562" w:rsidRDefault="003B16BC" w:rsidP="007C2562">
      <w:pPr>
        <w:spacing w:line="240" w:lineRule="auto"/>
        <w:jc w:val="both"/>
        <w:rPr>
          <w:rFonts w:cs="Times New Roman"/>
        </w:rPr>
      </w:pPr>
    </w:p>
    <w:p w:rsidR="00CC35F9" w:rsidRPr="007C2562" w:rsidRDefault="00777A60" w:rsidP="007C2562">
      <w:pPr>
        <w:spacing w:line="240" w:lineRule="auto"/>
        <w:rPr>
          <w:rFonts w:cs="Times New Roman"/>
          <w:b/>
        </w:rPr>
      </w:pPr>
      <w:r w:rsidRPr="007C2562">
        <w:rPr>
          <w:rFonts w:cs="Times New Roman"/>
          <w:b/>
        </w:rPr>
        <w:t>Za realizację działań odpowiedzialne są osoby:</w:t>
      </w:r>
    </w:p>
    <w:p w:rsidR="00777A60" w:rsidRPr="007C2562" w:rsidRDefault="00777A60" w:rsidP="007C2562">
      <w:pPr>
        <w:spacing w:line="240" w:lineRule="auto"/>
        <w:rPr>
          <w:rFonts w:cs="Times New Roman"/>
        </w:rPr>
      </w:pPr>
      <w:r w:rsidRPr="007C2562">
        <w:rPr>
          <w:rFonts w:cs="Times New Roman"/>
        </w:rPr>
        <w:t>Koordynator projektu</w:t>
      </w:r>
      <w:bookmarkStart w:id="0" w:name="_GoBack"/>
      <w:bookmarkEnd w:id="0"/>
    </w:p>
    <w:p w:rsidR="00777A60" w:rsidRPr="007C2562" w:rsidRDefault="00777A60" w:rsidP="007C2562">
      <w:pPr>
        <w:spacing w:line="240" w:lineRule="auto"/>
        <w:rPr>
          <w:rFonts w:cs="Times New Roman"/>
        </w:rPr>
      </w:pPr>
      <w:r w:rsidRPr="007C2562">
        <w:rPr>
          <w:rFonts w:cs="Times New Roman"/>
        </w:rPr>
        <w:t>Organizator Usług Społecznych</w:t>
      </w:r>
    </w:p>
    <w:p w:rsidR="00777A60" w:rsidRPr="007C2562" w:rsidRDefault="00777A60" w:rsidP="007C2562">
      <w:pPr>
        <w:spacing w:line="240" w:lineRule="auto"/>
        <w:rPr>
          <w:rFonts w:cs="Times New Roman"/>
        </w:rPr>
      </w:pPr>
      <w:r w:rsidRPr="007C2562">
        <w:rPr>
          <w:rFonts w:cs="Times New Roman"/>
        </w:rPr>
        <w:t>Organizator Społeczności Lokalnej</w:t>
      </w:r>
    </w:p>
    <w:p w:rsidR="00777A60" w:rsidRPr="007C2562" w:rsidRDefault="00777A60" w:rsidP="007C2562">
      <w:pPr>
        <w:spacing w:line="240" w:lineRule="auto"/>
        <w:rPr>
          <w:rFonts w:cs="Times New Roman"/>
        </w:rPr>
      </w:pPr>
      <w:r w:rsidRPr="007C2562">
        <w:rPr>
          <w:rFonts w:cs="Times New Roman"/>
        </w:rPr>
        <w:t>Koordynatorzy Indywidualnych Planów Usług Społecznych</w:t>
      </w:r>
    </w:p>
    <w:p w:rsidR="00777A60" w:rsidRPr="007C2562" w:rsidRDefault="00777A60" w:rsidP="007C2562">
      <w:pPr>
        <w:spacing w:line="240" w:lineRule="auto"/>
        <w:rPr>
          <w:rFonts w:cs="Times New Roman"/>
        </w:rPr>
      </w:pPr>
    </w:p>
    <w:sectPr w:rsidR="00777A60" w:rsidRPr="007C2562" w:rsidSect="002D3B54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09" w:rsidRDefault="00101009">
      <w:pPr>
        <w:spacing w:after="0" w:line="240" w:lineRule="auto"/>
      </w:pPr>
      <w:r>
        <w:separator/>
      </w:r>
    </w:p>
  </w:endnote>
  <w:endnote w:type="continuationSeparator" w:id="0">
    <w:p w:rsidR="00101009" w:rsidRDefault="0010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Ubuntu Ligh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09" w:rsidRDefault="00101009">
      <w:pPr>
        <w:spacing w:after="0" w:line="240" w:lineRule="auto"/>
      </w:pPr>
      <w:r>
        <w:separator/>
      </w:r>
    </w:p>
  </w:footnote>
  <w:footnote w:type="continuationSeparator" w:id="0">
    <w:p w:rsidR="00101009" w:rsidRDefault="0010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9C" w:rsidRDefault="009342C2">
    <w:pPr>
      <w:pStyle w:val="Nagwek"/>
    </w:pPr>
    <w:r>
      <w:rPr>
        <w:rFonts w:ascii="Ubuntu Light" w:hAnsi="Ubuntu Light"/>
        <w:noProof/>
        <w:color w:val="000000"/>
        <w:lang w:eastAsia="pl-PL"/>
      </w:rPr>
      <w:drawing>
        <wp:inline distT="0" distB="0" distL="0" distR="0" wp14:anchorId="075E73DC" wp14:editId="4D8F6C54">
          <wp:extent cx="5760720" cy="740410"/>
          <wp:effectExtent l="0" t="0" r="0" b="2540"/>
          <wp:docPr id="3" name="__mcenew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BC"/>
    <w:rsid w:val="000B5265"/>
    <w:rsid w:val="00101009"/>
    <w:rsid w:val="001C04F8"/>
    <w:rsid w:val="00201F42"/>
    <w:rsid w:val="0024113A"/>
    <w:rsid w:val="002D3B54"/>
    <w:rsid w:val="00354F2D"/>
    <w:rsid w:val="003B16BC"/>
    <w:rsid w:val="004153A7"/>
    <w:rsid w:val="00440DA6"/>
    <w:rsid w:val="00534B81"/>
    <w:rsid w:val="00576365"/>
    <w:rsid w:val="005C1AF5"/>
    <w:rsid w:val="00602186"/>
    <w:rsid w:val="00766C77"/>
    <w:rsid w:val="00777A60"/>
    <w:rsid w:val="007C2562"/>
    <w:rsid w:val="007D06FC"/>
    <w:rsid w:val="007D74DA"/>
    <w:rsid w:val="00810D5E"/>
    <w:rsid w:val="009342C2"/>
    <w:rsid w:val="00A43D85"/>
    <w:rsid w:val="00BA37E7"/>
    <w:rsid w:val="00BB4103"/>
    <w:rsid w:val="00C13D22"/>
    <w:rsid w:val="00C429F9"/>
    <w:rsid w:val="00C62CC9"/>
    <w:rsid w:val="00C85C10"/>
    <w:rsid w:val="00CC35F9"/>
    <w:rsid w:val="00E141DE"/>
    <w:rsid w:val="00E860CA"/>
    <w:rsid w:val="00F0094C"/>
    <w:rsid w:val="00F2590F"/>
    <w:rsid w:val="00F8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DC5E"/>
  <w15:chartTrackingRefBased/>
  <w15:docId w15:val="{462364AB-8F57-4929-8C18-2672F3D6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1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Surowiec</dc:creator>
  <cp:keywords/>
  <dc:description/>
  <cp:lastModifiedBy>Sylwia Korycka - Żymuła</cp:lastModifiedBy>
  <cp:revision>2</cp:revision>
  <dcterms:created xsi:type="dcterms:W3CDTF">2022-10-13T10:16:00Z</dcterms:created>
  <dcterms:modified xsi:type="dcterms:W3CDTF">2022-10-13T10:16:00Z</dcterms:modified>
</cp:coreProperties>
</file>