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33A" w:rsidRPr="00004E07" w:rsidRDefault="000A033A" w:rsidP="000A033A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04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Ankieta </w:t>
      </w:r>
    </w:p>
    <w:p w:rsidR="000A033A" w:rsidRDefault="000A033A" w:rsidP="000A033A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004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- zapotrzebowanie na formę pomocy z </w:t>
      </w:r>
      <w:r w:rsidRPr="00004E07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Programu „Opieka wytchnieniowa” dla Jednostek Samorządu Terytorialnego – edycja 2025”</w:t>
      </w: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finansowanego ze środków</w:t>
      </w: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br/>
        <w:t xml:space="preserve"> Funduszu Solidarnościowego</w:t>
      </w:r>
    </w:p>
    <w:p w:rsidR="000A033A" w:rsidRPr="00004E07" w:rsidRDefault="000A033A" w:rsidP="000A03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A033A" w:rsidRPr="00004E07" w:rsidRDefault="000A033A" w:rsidP="000A0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 xml:space="preserve">Czy jest Pan/Pani  zainteresowany/a udziałem w Programie </w:t>
      </w:r>
      <w:r w:rsidRPr="00004E0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„Opieka wytchnieniowa” dla Jednostek Samorządu Terytorialnego – edycja 2025 finansowanego ze środków Funduszu Solidarnościowego?</w:t>
      </w:r>
    </w:p>
    <w:p w:rsidR="000A033A" w:rsidRPr="00004E07" w:rsidRDefault="000A033A" w:rsidP="000A033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bookmarkStart w:id="0" w:name="_Hlk181950603"/>
      <w:r w:rsidRPr="00004E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□</w:t>
      </w:r>
      <w:r w:rsidRPr="00004E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TAK </w:t>
      </w:r>
    </w:p>
    <w:p w:rsidR="000A033A" w:rsidRPr="00004E07" w:rsidRDefault="000A033A" w:rsidP="000A033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□</w:t>
      </w:r>
      <w:r w:rsidRPr="00004E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>NIE</w:t>
      </w:r>
    </w:p>
    <w:bookmarkEnd w:id="0"/>
    <w:p w:rsidR="000A033A" w:rsidRPr="00004E07" w:rsidRDefault="000A033A" w:rsidP="000A033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:rsidR="000A033A" w:rsidRPr="00004E07" w:rsidRDefault="000A033A" w:rsidP="000A0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Czy zamieszkuje Pan/Pani we wspólnym gospodarstwie domowym z osobą z niepełnosprawnością, która wymaga stałej opieki w zakresie potrzeb życia codziennego:</w:t>
      </w:r>
    </w:p>
    <w:p w:rsidR="000A033A" w:rsidRPr="00004E07" w:rsidRDefault="000A033A" w:rsidP="000A033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□</w:t>
      </w:r>
      <w:r w:rsidRPr="00004E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 xml:space="preserve">TAK </w:t>
      </w:r>
    </w:p>
    <w:p w:rsidR="000A033A" w:rsidRPr="00004E07" w:rsidRDefault="000A033A" w:rsidP="000A033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□</w:t>
      </w:r>
      <w:r w:rsidRPr="00004E0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  <w:t>NIE</w:t>
      </w:r>
    </w:p>
    <w:p w:rsidR="000A033A" w:rsidRPr="00004E07" w:rsidRDefault="000A033A" w:rsidP="000A033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:rsidR="000A033A" w:rsidRPr="00004E07" w:rsidRDefault="000A033A" w:rsidP="000A0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Czy </w:t>
      </w:r>
      <w:r w:rsidRPr="00004E07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sprawuje Pan/Pani bezpośrednią opiekę nad</w:t>
      </w:r>
      <w:r w:rsidRPr="00004E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?</w:t>
      </w:r>
    </w:p>
    <w:p w:rsidR="000A033A" w:rsidRPr="00004E07" w:rsidRDefault="000A033A" w:rsidP="000A0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dzieckiem od ukończenia 2. roku życia do ukończenia 16. roku życia posiadającymi orzeczenie o niepełnosprawności</w:t>
      </w:r>
    </w:p>
    <w:p w:rsidR="000A033A" w:rsidRPr="00004E07" w:rsidRDefault="000A033A" w:rsidP="000A0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_Hlk181951541"/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osobą niepełnosprawną posiadającą </w:t>
      </w:r>
      <w:bookmarkEnd w:id="1"/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orzeczenie o znacznym stopniu niepełnosprawności</w:t>
      </w:r>
    </w:p>
    <w:p w:rsidR="000A033A" w:rsidRPr="00004E07" w:rsidRDefault="000A033A" w:rsidP="000A033A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osobą niepełnosprawną posiadającą orzeczenie traktowane na równi z orzeczeniem o znacznym stopniu niepełnosprawności, zgodnie z art. 5 i art. 62 ustawy z dnia 27 sierpnia 1997 r. o rehabilitacji zawodowej i społecznej oraz zatrudnianiu osób niepełnosprawnych</w:t>
      </w:r>
    </w:p>
    <w:p w:rsidR="000A033A" w:rsidRPr="00004E07" w:rsidRDefault="000A033A" w:rsidP="000A033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A033A" w:rsidRPr="00004E07" w:rsidRDefault="000A033A" w:rsidP="000A033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Czy jest Pan/Pani mieszkańcem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gminy Dębica</w:t>
      </w:r>
    </w:p>
    <w:p w:rsidR="000A033A" w:rsidRPr="00004E07" w:rsidRDefault="000A033A" w:rsidP="000A0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TAK</w:t>
      </w:r>
    </w:p>
    <w:p w:rsidR="000A033A" w:rsidRPr="00004E07" w:rsidRDefault="000A033A" w:rsidP="000A0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</w:t>
      </w:r>
    </w:p>
    <w:p w:rsidR="000A033A" w:rsidRPr="00004E07" w:rsidRDefault="000A033A" w:rsidP="000A03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A033A" w:rsidRPr="00004E07" w:rsidRDefault="000A033A" w:rsidP="000A03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Jaką formę wsparcia przewidzianej dla osoby z niepełnosprawnością jest Pan/Pani zainteresowany/a?</w:t>
      </w:r>
    </w:p>
    <w:p w:rsidR="000A033A" w:rsidRPr="00004E07" w:rsidRDefault="000A033A" w:rsidP="000A0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Pobyt dzienny </w:t>
      </w:r>
    </w:p>
    <w:p w:rsidR="000A033A" w:rsidRPr="00004E07" w:rsidRDefault="000A033A" w:rsidP="000A0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Pobyt całodobowy </w:t>
      </w:r>
    </w:p>
    <w:p w:rsidR="000A033A" w:rsidRPr="00004E07" w:rsidRDefault="000A033A" w:rsidP="000A03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:rsidR="000A033A" w:rsidRPr="00004E07" w:rsidRDefault="000A033A" w:rsidP="000A03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Czy zamieszkuje Pan/Pani we wspólnym gospodarstwie domowym z osobą niepełnosprawną i sprawuje całodobową opiekę nad osobą niepełnosprawną</w:t>
      </w:r>
      <w:r w:rsidRPr="00004E0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?</w:t>
      </w:r>
    </w:p>
    <w:p w:rsidR="000A033A" w:rsidRPr="00004E07" w:rsidRDefault="000A033A" w:rsidP="000A0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181950492"/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TAK </w:t>
      </w:r>
    </w:p>
    <w:p w:rsidR="000A033A" w:rsidRPr="00004E07" w:rsidRDefault="000A033A" w:rsidP="000A03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04E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</w:t>
      </w:r>
    </w:p>
    <w:bookmarkEnd w:id="2"/>
    <w:p w:rsidR="000A033A" w:rsidRPr="00004E07" w:rsidRDefault="000A033A" w:rsidP="000A033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A033A" w:rsidRPr="00004E07" w:rsidRDefault="000A033A" w:rsidP="000A033A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0A033A" w:rsidRPr="00004E07" w:rsidRDefault="000A033A" w:rsidP="000A033A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04E07">
        <w:rPr>
          <w:rFonts w:ascii="Times New Roman" w:eastAsia="Calibri" w:hAnsi="Times New Roman" w:cs="Times New Roman"/>
          <w:kern w:val="0"/>
          <w14:ligatures w14:val="none"/>
        </w:rPr>
        <w:t>Metryczka:</w:t>
      </w:r>
    </w:p>
    <w:p w:rsidR="000A033A" w:rsidRPr="00004E07" w:rsidRDefault="000A033A" w:rsidP="000A033A">
      <w:pP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04E07">
        <w:rPr>
          <w:rFonts w:ascii="Times New Roman" w:eastAsia="Calibri" w:hAnsi="Times New Roman" w:cs="Times New Roman"/>
          <w:b/>
          <w:kern w:val="0"/>
          <w14:ligatures w14:val="none"/>
        </w:rPr>
        <w:t>Płeć</w:t>
      </w:r>
    </w:p>
    <w:p w:rsidR="000A033A" w:rsidRPr="00004E07" w:rsidRDefault="000A033A" w:rsidP="000A033A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004E07">
        <w:rPr>
          <w:rFonts w:ascii="Times New Roman" w:eastAsia="Calibri" w:hAnsi="Times New Roman" w:cs="Times New Roman"/>
          <w:kern w:val="0"/>
          <w14:ligatures w14:val="none"/>
        </w:rPr>
        <w:t>Kobieta</w:t>
      </w:r>
    </w:p>
    <w:p w:rsidR="000A033A" w:rsidRPr="00004E07" w:rsidRDefault="000A033A" w:rsidP="000A033A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004E07">
        <w:rPr>
          <w:rFonts w:ascii="Times New Roman" w:eastAsia="Calibri" w:hAnsi="Times New Roman" w:cs="Times New Roman"/>
          <w:kern w:val="0"/>
          <w14:ligatures w14:val="none"/>
        </w:rPr>
        <w:t>Mężczyzna</w:t>
      </w:r>
    </w:p>
    <w:p w:rsidR="000A033A" w:rsidRPr="00004E07" w:rsidRDefault="000A033A" w:rsidP="000A033A">
      <w:pPr>
        <w:spacing w:line="25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04E07">
        <w:rPr>
          <w:rFonts w:ascii="Times New Roman" w:eastAsia="Calibri" w:hAnsi="Times New Roman" w:cs="Times New Roman"/>
          <w:b/>
          <w:kern w:val="0"/>
          <w14:ligatures w14:val="none"/>
        </w:rPr>
        <w:t>Wiek</w:t>
      </w:r>
      <w:r w:rsidRPr="00004E07">
        <w:rPr>
          <w:rFonts w:ascii="Times New Roman" w:eastAsia="Calibri" w:hAnsi="Times New Roman" w:cs="Times New Roman"/>
          <w:kern w:val="0"/>
          <w14:ligatures w14:val="none"/>
        </w:rPr>
        <w:t>………..................</w:t>
      </w:r>
      <w:r w:rsidRPr="00004E07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</w:t>
      </w:r>
    </w:p>
    <w:p w:rsidR="000A033A" w:rsidRPr="00004E07" w:rsidRDefault="000A033A" w:rsidP="000A033A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04E07">
        <w:rPr>
          <w:rFonts w:ascii="Times New Roman" w:eastAsia="Calibri" w:hAnsi="Times New Roman" w:cs="Times New Roman"/>
          <w:b/>
          <w:bCs/>
          <w:kern w:val="0"/>
          <w14:ligatures w14:val="none"/>
        </w:rPr>
        <w:t>Dziękujemy za wypełnienie ankiety!</w:t>
      </w:r>
    </w:p>
    <w:p w:rsidR="00371843" w:rsidRDefault="00371843"/>
    <w:sectPr w:rsidR="00371843" w:rsidSect="000A033A">
      <w:headerReference w:type="default" r:id="rId5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658E2">
    <w:pPr>
      <w:pStyle w:val="Nagwek"/>
      <w:tabs>
        <w:tab w:val="clear" w:pos="4536"/>
        <w:tab w:val="center" w:pos="3686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4C04A" wp14:editId="73A1D236">
          <wp:simplePos x="0" y="0"/>
          <wp:positionH relativeFrom="column">
            <wp:posOffset>2729230</wp:posOffset>
          </wp:positionH>
          <wp:positionV relativeFrom="paragraph">
            <wp:posOffset>-106680</wp:posOffset>
          </wp:positionV>
          <wp:extent cx="3260090" cy="951865"/>
          <wp:effectExtent l="0" t="0" r="0" b="0"/>
          <wp:wrapNone/>
          <wp:docPr id="2902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752300" name="Obraz 1016752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009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5D4"/>
    <w:multiLevelType w:val="hybridMultilevel"/>
    <w:tmpl w:val="90A486B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A0B"/>
    <w:multiLevelType w:val="hybridMultilevel"/>
    <w:tmpl w:val="00923EF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61DDD"/>
    <w:multiLevelType w:val="hybridMultilevel"/>
    <w:tmpl w:val="32986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183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085852">
    <w:abstractNumId w:val="1"/>
  </w:num>
  <w:num w:numId="3" w16cid:durableId="166076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3A"/>
    <w:rsid w:val="000A033A"/>
    <w:rsid w:val="00371843"/>
    <w:rsid w:val="00C3182A"/>
    <w:rsid w:val="00D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0885"/>
  <w15:chartTrackingRefBased/>
  <w15:docId w15:val="{63BDDC92-BE68-4D17-8CEC-74B9DBF5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33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33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Cabaj</dc:creator>
  <cp:keywords/>
  <dc:description/>
  <cp:lastModifiedBy>Agnieszka Cabaj</cp:lastModifiedBy>
  <cp:revision>1</cp:revision>
  <cp:lastPrinted>2024-11-25T12:54:00Z</cp:lastPrinted>
  <dcterms:created xsi:type="dcterms:W3CDTF">2024-11-25T12:52:00Z</dcterms:created>
  <dcterms:modified xsi:type="dcterms:W3CDTF">2024-11-25T13:03:00Z</dcterms:modified>
</cp:coreProperties>
</file>